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CF470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555FB6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470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19.08.2014 N 33638)</w:t>
            </w:r>
          </w:p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F470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="00467B6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CF4707" w:rsidRDefault="00CF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F4707" w:rsidRDefault="00CF4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47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F4707" w:rsidRDefault="00CF4707">
      <w:pPr>
        <w:pStyle w:val="ConsPlusNormal"/>
        <w:jc w:val="both"/>
        <w:outlineLvl w:val="0"/>
      </w:pPr>
    </w:p>
    <w:p w:rsidR="00CF4707" w:rsidRDefault="00CF4707">
      <w:pPr>
        <w:pStyle w:val="ConsPlusNormal"/>
        <w:outlineLvl w:val="0"/>
      </w:pPr>
      <w:bookmarkStart w:id="1" w:name="Par1"/>
      <w:bookmarkEnd w:id="1"/>
      <w:r>
        <w:t>Зарегистрировано в Минюсте России 19 августа 2014 г. N 33638</w:t>
      </w:r>
    </w:p>
    <w:p w:rsidR="00CF4707" w:rsidRDefault="00CF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F4707" w:rsidRDefault="00CF4707">
      <w:pPr>
        <w:pStyle w:val="ConsPlusNormal"/>
        <w:jc w:val="center"/>
        <w:rPr>
          <w:b/>
          <w:bCs/>
        </w:rPr>
      </w:pP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832</w:t>
      </w:r>
    </w:p>
    <w:p w:rsidR="00CF4707" w:rsidRDefault="00CF4707">
      <w:pPr>
        <w:pStyle w:val="ConsPlusNormal"/>
        <w:jc w:val="center"/>
        <w:rPr>
          <w:b/>
          <w:bCs/>
        </w:rPr>
      </w:pP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38.02.01 ЭКОНОМИКА И БУХГАЛТЕРСКИЙ УЧЕТ (ПО ОТРАСЛЯМ)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 xml:space="preserve">В соответствии с </w:t>
      </w:r>
      <w:hyperlink r:id="rId1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7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F4707" w:rsidRDefault="00CF470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CF4707" w:rsidRDefault="00CF470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tooltip="Приказ Минобрнауки РФ от 06.04.2010 N 2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&quot; (Зарегистрировано в Минюсте РФ 17.05.2010 N 17241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CF4707" w:rsidRDefault="00CF4707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</w:pPr>
      <w:r>
        <w:t>Министр</w:t>
      </w:r>
    </w:p>
    <w:p w:rsidR="00CF4707" w:rsidRDefault="00CF4707">
      <w:pPr>
        <w:pStyle w:val="ConsPlusNormal"/>
        <w:jc w:val="right"/>
      </w:pPr>
      <w:r>
        <w:t>Д.В.ЛИВАНОВ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</w:pPr>
      <w:r>
        <w:t>Утвержден</w:t>
      </w:r>
    </w:p>
    <w:p w:rsidR="00CF4707" w:rsidRDefault="00CF4707">
      <w:pPr>
        <w:pStyle w:val="ConsPlusNormal"/>
        <w:jc w:val="right"/>
      </w:pPr>
      <w:r>
        <w:t>приказом Министерства образования</w:t>
      </w:r>
    </w:p>
    <w:p w:rsidR="00CF4707" w:rsidRDefault="00CF4707">
      <w:pPr>
        <w:pStyle w:val="ConsPlusNormal"/>
        <w:jc w:val="right"/>
      </w:pPr>
      <w:r>
        <w:t>и науки Российской Федерации</w:t>
      </w:r>
    </w:p>
    <w:p w:rsidR="00CF4707" w:rsidRDefault="00CF4707">
      <w:pPr>
        <w:pStyle w:val="ConsPlusNormal"/>
        <w:jc w:val="right"/>
      </w:pPr>
      <w:r>
        <w:t>от 28 июля 2014 г. N 832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CF4707" w:rsidRDefault="00CF4707">
      <w:pPr>
        <w:pStyle w:val="ConsPlusNormal"/>
        <w:jc w:val="center"/>
        <w:rPr>
          <w:b/>
          <w:bCs/>
        </w:rPr>
      </w:pPr>
      <w:r>
        <w:rPr>
          <w:b/>
          <w:bCs/>
        </w:rPr>
        <w:t>38.02.01 ЭКОНОМИКА И БУХГАЛТЕРСКИЙ УЧЕТ (ПО ОТРАСЛЯМ)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</w:t>
      </w:r>
      <w:r>
        <w:lastRenderedPageBreak/>
        <w:t>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F4707" w:rsidRDefault="00CF470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F4707" w:rsidRDefault="00CF470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CF4707" w:rsidRDefault="00CF470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F4707" w:rsidRDefault="00CF470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CF4707" w:rsidRDefault="00CF4707">
      <w:pPr>
        <w:pStyle w:val="ConsPlusNormal"/>
        <w:ind w:firstLine="540"/>
        <w:jc w:val="both"/>
      </w:pPr>
      <w:r>
        <w:t>ОК - общая компетенция;</w:t>
      </w:r>
    </w:p>
    <w:p w:rsidR="00CF4707" w:rsidRDefault="00CF4707">
      <w:pPr>
        <w:pStyle w:val="ConsPlusNormal"/>
        <w:ind w:firstLine="540"/>
        <w:jc w:val="both"/>
      </w:pPr>
      <w:r>
        <w:t>ПК - профессиональная компетенция;</w:t>
      </w:r>
    </w:p>
    <w:p w:rsidR="00CF4707" w:rsidRDefault="00CF4707">
      <w:pPr>
        <w:pStyle w:val="ConsPlusNormal"/>
        <w:ind w:firstLine="540"/>
        <w:jc w:val="both"/>
      </w:pPr>
      <w:r>
        <w:t>ПМ - профессиональный модуль;</w:t>
      </w:r>
    </w:p>
    <w:p w:rsidR="00CF4707" w:rsidRDefault="00CF4707">
      <w:pPr>
        <w:pStyle w:val="ConsPlusNormal"/>
        <w:ind w:firstLine="540"/>
        <w:jc w:val="both"/>
      </w:pPr>
      <w:r>
        <w:t>МДК - междисциплинарный курс.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F4707" w:rsidRDefault="00CF4707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CF470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470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F470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CF4707" w:rsidRDefault="00CF4707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F4707" w:rsidRDefault="00CF4707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CF470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470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F470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:rsidR="00CF4707" w:rsidRDefault="00CF4707">
      <w:pPr>
        <w:pStyle w:val="ConsPlusNormal"/>
        <w:ind w:firstLine="540"/>
        <w:jc w:val="both"/>
      </w:pPr>
      <w:bookmarkStart w:id="12" w:name="Par90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F4707" w:rsidRDefault="00CF4707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CF4707" w:rsidRDefault="00CF470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CF4707" w:rsidRDefault="00CF4707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CF4707" w:rsidRDefault="00CF470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13" w:name="Par98"/>
      <w:bookmarkEnd w:id="13"/>
      <w:r>
        <w:t>IV. ХАРАКТЕРИСТИКА ПРОФЕССИОНАЛЬНОЙ</w:t>
      </w:r>
    </w:p>
    <w:p w:rsidR="00CF4707" w:rsidRDefault="00CF4707">
      <w:pPr>
        <w:pStyle w:val="ConsPlusNormal"/>
        <w:jc w:val="center"/>
      </w:pPr>
      <w:r>
        <w:t>ДЕЯТЕЛЬНОСТИ ВЫПУСКНИКОВ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CF4707" w:rsidRDefault="00CF470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F4707" w:rsidRDefault="00CF4707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CF4707" w:rsidRDefault="00CF4707">
      <w:pPr>
        <w:pStyle w:val="ConsPlusNormal"/>
        <w:ind w:firstLine="540"/>
        <w:jc w:val="both"/>
      </w:pPr>
      <w:r>
        <w:t>хозяйственные операции;</w:t>
      </w:r>
    </w:p>
    <w:p w:rsidR="00CF4707" w:rsidRDefault="00CF4707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CF4707" w:rsidRDefault="00CF4707">
      <w:pPr>
        <w:pStyle w:val="ConsPlusNormal"/>
        <w:ind w:firstLine="540"/>
        <w:jc w:val="both"/>
      </w:pPr>
      <w:r>
        <w:t>налоговая информация;</w:t>
      </w:r>
    </w:p>
    <w:p w:rsidR="00CF4707" w:rsidRDefault="00CF4707">
      <w:pPr>
        <w:pStyle w:val="ConsPlusNormal"/>
        <w:ind w:firstLine="540"/>
        <w:jc w:val="both"/>
      </w:pPr>
      <w:r>
        <w:t>бухгалтерская отчетность;</w:t>
      </w:r>
    </w:p>
    <w:p w:rsidR="00CF4707" w:rsidRDefault="00CF4707">
      <w:pPr>
        <w:pStyle w:val="ConsPlusNormal"/>
        <w:ind w:firstLine="540"/>
        <w:jc w:val="both"/>
      </w:pPr>
      <w:r>
        <w:t>первичные трудовые коллективы.</w:t>
      </w:r>
    </w:p>
    <w:p w:rsidR="00CF4707" w:rsidRDefault="00CF4707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98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F4707" w:rsidRDefault="00CF4707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CF4707" w:rsidRDefault="00CF4707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98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14" w:name="Par123"/>
      <w:bookmarkEnd w:id="14"/>
      <w:r>
        <w:lastRenderedPageBreak/>
        <w:t>V. ТРЕБОВАНИЯ К РЕЗУЛЬТАТАМ ОСВОЕНИЯ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CF4707" w:rsidRDefault="00CF470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4707" w:rsidRDefault="00CF4707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4707" w:rsidRDefault="00CF4707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F4707" w:rsidRDefault="00CF4707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4707" w:rsidRDefault="00CF4707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F4707" w:rsidRDefault="00CF4707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F4707" w:rsidRDefault="00CF4707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CF4707" w:rsidRDefault="00CF470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4707" w:rsidRDefault="00CF4707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CF4707" w:rsidRDefault="00CF4707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CF4707" w:rsidRDefault="00CF4707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CF4707" w:rsidRDefault="00CF4707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F4707" w:rsidRDefault="00CF4707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F4707" w:rsidRDefault="00CF4707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F4707" w:rsidRDefault="00CF4707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CF4707" w:rsidRDefault="00CF4707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F4707" w:rsidRDefault="00CF4707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 xml:space="preserve">ПК 4.3. Составлять налоговые декларации по налогам и сборам в бюджет, налоговые декларации по </w:t>
      </w:r>
      <w:r>
        <w:lastRenderedPageBreak/>
        <w:t>Единому социальному налогу (далее - ЕСН) и формы статистической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F4707" w:rsidRDefault="00CF4707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F4707" w:rsidRDefault="00CF4707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CF4707" w:rsidRDefault="00CF470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4707" w:rsidRDefault="00CF4707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4707" w:rsidRDefault="00CF4707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F4707" w:rsidRDefault="00CF4707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4707" w:rsidRDefault="00CF4707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F4707" w:rsidRDefault="00CF4707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4707" w:rsidRDefault="00CF470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4707" w:rsidRDefault="00CF4707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F4707" w:rsidRDefault="00CF4707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CF4707" w:rsidRDefault="00CF4707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CF4707" w:rsidRDefault="00CF4707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F4707" w:rsidRDefault="00CF4707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CF4707" w:rsidRDefault="00CF4707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F4707" w:rsidRDefault="00CF4707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CF4707" w:rsidRDefault="00CF4707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F4707" w:rsidRDefault="00CF4707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F4707" w:rsidRDefault="00CF4707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CF4707" w:rsidRDefault="00CF4707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CF4707" w:rsidRDefault="00CF4707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F4707" w:rsidRDefault="00CF4707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CF4707" w:rsidRDefault="00CF4707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F4707" w:rsidRDefault="00CF4707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:rsidR="00CF4707" w:rsidRDefault="00CF4707">
      <w:pPr>
        <w:pStyle w:val="ConsPlusNormal"/>
        <w:ind w:firstLine="540"/>
        <w:jc w:val="both"/>
      </w:pPr>
      <w:r>
        <w:t xml:space="preserve">ПК 4.1. Отражать нарастающим итогом на счетах бухгалтерского учета имущественное и финансовое </w:t>
      </w:r>
      <w:r>
        <w:lastRenderedPageBreak/>
        <w:t>положение организации, определять результаты хозяйственной деятельности за отчетный период.</w:t>
      </w:r>
    </w:p>
    <w:p w:rsidR="00CF4707" w:rsidRDefault="00CF4707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CF4707" w:rsidRDefault="00CF4707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F4707" w:rsidRDefault="00CF4707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CF4707" w:rsidRDefault="00CF4707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CF4707" w:rsidRDefault="00CF4707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CF4707" w:rsidRDefault="00CF4707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CF4707" w:rsidRDefault="00CF4707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CF4707" w:rsidRDefault="00CF4707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CF4707" w:rsidRDefault="00CF4707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15" w:name="Par199"/>
      <w:bookmarkEnd w:id="15"/>
      <w:r>
        <w:t>VI. ТРЕБОВАНИЯ К СТРУКТУРЕ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F4707" w:rsidRDefault="00CF470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CF4707" w:rsidRDefault="00CF4707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CF4707" w:rsidRDefault="00CF4707">
      <w:pPr>
        <w:pStyle w:val="ConsPlusNormal"/>
        <w:ind w:firstLine="540"/>
        <w:jc w:val="both"/>
      </w:pPr>
      <w:r>
        <w:t>профессионального;</w:t>
      </w:r>
    </w:p>
    <w:p w:rsidR="00CF4707" w:rsidRDefault="00CF4707">
      <w:pPr>
        <w:pStyle w:val="ConsPlusNormal"/>
        <w:ind w:firstLine="540"/>
        <w:jc w:val="both"/>
      </w:pPr>
      <w:r>
        <w:t>и разделов:</w:t>
      </w:r>
    </w:p>
    <w:p w:rsidR="00CF4707" w:rsidRDefault="00CF4707">
      <w:pPr>
        <w:pStyle w:val="ConsPlusNormal"/>
        <w:ind w:firstLine="540"/>
        <w:jc w:val="both"/>
      </w:pPr>
      <w:r>
        <w:t>учебная практика;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CF4707" w:rsidRDefault="00CF4707">
      <w:pPr>
        <w:pStyle w:val="ConsPlusNormal"/>
        <w:ind w:firstLine="540"/>
        <w:jc w:val="both"/>
      </w:pPr>
      <w:r>
        <w:t>промежуточная аттестация;</w:t>
      </w:r>
    </w:p>
    <w:p w:rsidR="00CF4707" w:rsidRDefault="00CF470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CF4707" w:rsidRDefault="00CF4707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F4707" w:rsidRDefault="00CF4707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F4707" w:rsidRDefault="00CF4707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F4707" w:rsidRDefault="00CF4707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F4707" w:rsidRDefault="00CF4707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F4707" w:rsidRDefault="00CF470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6" w:name="Par219"/>
      <w:bookmarkEnd w:id="16"/>
      <w:r>
        <w:t>Таблица 3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F4707" w:rsidRDefault="00CF4707">
      <w:pPr>
        <w:pStyle w:val="ConsPlusNormal"/>
        <w:jc w:val="center"/>
      </w:pPr>
      <w:r>
        <w:t>базовой подготовки</w:t>
      </w:r>
    </w:p>
    <w:p w:rsidR="00CF4707" w:rsidRDefault="00CF4707">
      <w:pPr>
        <w:pStyle w:val="ConsPlusNormal"/>
        <w:jc w:val="center"/>
        <w:sectPr w:rsidR="00CF4707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категории и понятия философии;</w:t>
            </w:r>
          </w:p>
          <w:p w:rsidR="00CF4707" w:rsidRDefault="00CF47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CF4707" w:rsidRDefault="00CF4707">
            <w:pPr>
              <w:pStyle w:val="ConsPlusNormal"/>
            </w:pPr>
            <w:r>
              <w:t>основы философского учения о бытии;</w:t>
            </w:r>
          </w:p>
          <w:p w:rsidR="00CF4707" w:rsidRDefault="00CF4707">
            <w:pPr>
              <w:pStyle w:val="ConsPlusNormal"/>
            </w:pPr>
            <w:r>
              <w:t>сущность процесса познания;</w:t>
            </w:r>
          </w:p>
          <w:p w:rsidR="00CF4707" w:rsidRDefault="00CF47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F4707" w:rsidRDefault="00CF4707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CF4707" w:rsidRDefault="00CF47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F4707" w:rsidRDefault="00CF470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4707" w:rsidRDefault="00CF47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4707" w:rsidRDefault="00CF47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4707" w:rsidRDefault="00CF47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4707" w:rsidRDefault="00CF47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4707" w:rsidRDefault="00CF4707">
            <w:pPr>
              <w:pStyle w:val="ConsPlusNormal"/>
            </w:pPr>
            <w:r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4707" w:rsidRDefault="00CF47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F4707" w:rsidRDefault="00CF47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F4707" w:rsidRDefault="00CF4707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6, 8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CF4707" w:rsidRDefault="00CF4707">
            <w:pPr>
              <w:pStyle w:val="ConsPlusNormal"/>
            </w:pPr>
            <w:r>
              <w:t>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F4707" w:rsidRDefault="00CF470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F4707" w:rsidRDefault="00CF470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4, 5, 8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CF4707" w:rsidRDefault="00CF470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F4707" w:rsidRDefault="00CF4707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CF4707" w:rsidRDefault="00CF4707">
            <w:pPr>
              <w:pStyle w:val="ConsPlusNormal"/>
            </w:pPr>
            <w:r>
              <w:t>создавать презентации;</w:t>
            </w:r>
          </w:p>
          <w:p w:rsidR="00CF4707" w:rsidRDefault="00CF4707">
            <w:pPr>
              <w:pStyle w:val="ConsPlusNormal"/>
            </w:pPr>
            <w:r>
              <w:lastRenderedPageBreak/>
              <w:t>применять антивирусные средства защиты информации;</w:t>
            </w:r>
          </w:p>
          <w:p w:rsidR="00CF4707" w:rsidRDefault="00CF4707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F4707" w:rsidRDefault="00CF470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F4707" w:rsidRDefault="00CF470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F4707" w:rsidRDefault="00CF4707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CF4707" w:rsidRDefault="00CF4707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CF4707" w:rsidRDefault="00CF4707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F4707" w:rsidRDefault="00CF4707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технологию поиска информации в информационно-телекоммуникацио</w:t>
            </w:r>
            <w:r>
              <w:lastRenderedPageBreak/>
              <w:t>нной сети "Интернет" (далее - сеть Интернет);</w:t>
            </w:r>
          </w:p>
          <w:p w:rsidR="00CF4707" w:rsidRDefault="00CF470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F4707" w:rsidRDefault="00CF4707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F4707" w:rsidRDefault="00CF470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CF4707" w:rsidRDefault="00CF470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CF4707" w:rsidRDefault="00CF470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F4707" w:rsidRDefault="00CF470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F4707" w:rsidRDefault="00CF4707">
            <w:pPr>
              <w:pStyle w:val="ConsPlusNormal"/>
            </w:pPr>
            <w:r>
              <w:t xml:space="preserve">определять состав материальных, трудовых и финансовых ресурсов </w:t>
            </w:r>
            <w:r>
              <w:lastRenderedPageBreak/>
              <w:t>организации;</w:t>
            </w:r>
          </w:p>
          <w:p w:rsidR="00CF4707" w:rsidRDefault="00CF4707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CF4707" w:rsidRDefault="00CF470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F4707" w:rsidRDefault="00CF4707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CF4707" w:rsidRDefault="00CF4707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CF4707" w:rsidRDefault="00CF4707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CF4707" w:rsidRDefault="00CF470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F4707" w:rsidRDefault="00CF4707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CF4707" w:rsidRDefault="00CF4707">
            <w:pPr>
              <w:pStyle w:val="ConsPlusNormal"/>
            </w:pPr>
            <w:r>
              <w:t>механизмы ценообразования;</w:t>
            </w:r>
          </w:p>
          <w:p w:rsidR="00CF4707" w:rsidRDefault="00CF4707">
            <w:pPr>
              <w:pStyle w:val="ConsPlusNormal"/>
            </w:pPr>
            <w:r>
              <w:t>формы оплаты труда;</w:t>
            </w:r>
          </w:p>
          <w:p w:rsidR="00CF4707" w:rsidRDefault="00CF4707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2.2 - 2.4,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F4707" w:rsidRDefault="00CF4707">
            <w:pPr>
              <w:pStyle w:val="ConsPlusNormal"/>
            </w:pPr>
            <w:r>
              <w:lastRenderedPageBreak/>
              <w:t>проводить первичную обработку и контроль материалов наблюдения;</w:t>
            </w:r>
          </w:p>
          <w:p w:rsidR="00CF4707" w:rsidRDefault="00CF4707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F4707" w:rsidRDefault="00CF4707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предмет, метод и задачи статистики;</w:t>
            </w:r>
          </w:p>
          <w:p w:rsidR="00CF4707" w:rsidRDefault="00CF4707">
            <w:pPr>
              <w:pStyle w:val="ConsPlusNormal"/>
            </w:pPr>
            <w:r>
              <w:t>общие основы статистической науки;</w:t>
            </w:r>
          </w:p>
          <w:p w:rsidR="00CF4707" w:rsidRDefault="00CF470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F4707" w:rsidRDefault="00CF470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F4707" w:rsidRDefault="00CF470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F4707" w:rsidRDefault="00CF470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F4707" w:rsidRDefault="00CF4707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1.1, 1.3,</w:t>
            </w:r>
          </w:p>
          <w:p w:rsidR="00CF4707" w:rsidRDefault="00CF4707">
            <w:pPr>
              <w:pStyle w:val="ConsPlusNormal"/>
            </w:pPr>
            <w:r>
              <w:t>2.2, 4.1, 4.4, 5.1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CF4707" w:rsidRDefault="00CF4707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CF4707" w:rsidRDefault="00CF4707">
            <w:pPr>
              <w:pStyle w:val="ConsPlusNormal"/>
            </w:pPr>
            <w:r>
              <w:lastRenderedPageBreak/>
              <w:t>применять в профессиональной деятельности приемы делового и управленческого общения;</w:t>
            </w:r>
          </w:p>
          <w:p w:rsidR="00CF4707" w:rsidRDefault="00CF4707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CF4707" w:rsidRDefault="00CF4707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CF4707" w:rsidRDefault="00CF4707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CF4707" w:rsidRDefault="00CF470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внешнюю и внутреннюю среду организации;</w:t>
            </w:r>
          </w:p>
          <w:p w:rsidR="00CF4707" w:rsidRDefault="00CF4707">
            <w:pPr>
              <w:pStyle w:val="ConsPlusNormal"/>
            </w:pPr>
            <w:r>
              <w:t>цикл менеджмента;</w:t>
            </w:r>
          </w:p>
          <w:p w:rsidR="00CF4707" w:rsidRDefault="00CF4707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F4707" w:rsidRDefault="00CF4707">
            <w:pPr>
              <w:pStyle w:val="ConsPlusNormal"/>
            </w:pPr>
            <w:r>
              <w:t>функции менеджмента в рыночной экономике:</w:t>
            </w:r>
          </w:p>
          <w:p w:rsidR="00CF4707" w:rsidRDefault="00CF4707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CF4707" w:rsidRDefault="00CF4707">
            <w:pPr>
              <w:pStyle w:val="ConsPlusNormal"/>
            </w:pPr>
            <w:r>
              <w:t>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lastRenderedPageBreak/>
              <w:t>методику принятия решений;</w:t>
            </w:r>
          </w:p>
          <w:p w:rsidR="00CF4707" w:rsidRDefault="00CF4707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2.2 - 2.4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CF4707" w:rsidRDefault="00CF4707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CF4707" w:rsidRDefault="00CF4707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CF4707" w:rsidRDefault="00CF4707">
            <w:pPr>
              <w:pStyle w:val="ConsPlusNormal"/>
            </w:pPr>
            <w:r>
              <w:t>осуществлять хранение и поиск документов;</w:t>
            </w:r>
          </w:p>
          <w:p w:rsidR="00CF4707" w:rsidRDefault="00CF470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F4707" w:rsidRDefault="00CF4707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классификацию документов;</w:t>
            </w:r>
          </w:p>
          <w:p w:rsidR="00CF4707" w:rsidRDefault="00CF470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F4707" w:rsidRDefault="00CF4707">
            <w:pPr>
              <w:pStyle w:val="ConsPlusNormal"/>
            </w:pPr>
            <w:r>
              <w:t>организацию документооборота:</w:t>
            </w:r>
          </w:p>
          <w:p w:rsidR="00CF4707" w:rsidRDefault="00CF4707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CF4707" w:rsidRDefault="00CF4707">
            <w:pPr>
              <w:pStyle w:val="ConsPlusNormal"/>
            </w:pPr>
            <w:r>
              <w:lastRenderedPageBreak/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F4707" w:rsidRDefault="00CF470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CF4707" w:rsidRDefault="00CF4707">
            <w:pPr>
              <w:pStyle w:val="ConsPlusNormal"/>
            </w:pPr>
            <w:r>
              <w:t>точки зрения;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основные положения </w:t>
            </w:r>
      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F4707" w:rsidRDefault="00CF470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F4707" w:rsidRDefault="00CF470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F4707" w:rsidRDefault="00CF47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CF4707" w:rsidRDefault="00CF4707">
            <w:pPr>
              <w:pStyle w:val="ConsPlusNormal"/>
            </w:pPr>
            <w:r>
              <w:t>правила оплаты труда;</w:t>
            </w:r>
          </w:p>
          <w:p w:rsidR="00CF4707" w:rsidRDefault="00CF4707">
            <w:pPr>
              <w:pStyle w:val="ConsPlusNormal"/>
            </w:pPr>
            <w:r>
              <w:t xml:space="preserve">роль государственного регулирования в обеспечении </w:t>
            </w:r>
            <w:r>
              <w:lastRenderedPageBreak/>
              <w:t>занятости населения;</w:t>
            </w:r>
          </w:p>
          <w:p w:rsidR="00CF4707" w:rsidRDefault="00CF4707">
            <w:pPr>
              <w:pStyle w:val="ConsPlusNormal"/>
            </w:pPr>
            <w:r>
              <w:t>право граждан на социальную защиту;</w:t>
            </w:r>
          </w:p>
          <w:p w:rsidR="00CF4707" w:rsidRDefault="00CF470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CF4707" w:rsidRDefault="00CF470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F4707" w:rsidRDefault="00CF470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 xml:space="preserve">ОП.05.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lastRenderedPageBreak/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F4707" w:rsidRDefault="00CF4707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CF4707" w:rsidRDefault="00CF4707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CF4707" w:rsidRDefault="00CF4707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CF4707" w:rsidRDefault="00CF4707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CF4707" w:rsidRDefault="00CF4707">
            <w:pPr>
              <w:pStyle w:val="ConsPlusNormal"/>
            </w:pPr>
            <w:r>
              <w:t>законы денежного обращения;</w:t>
            </w:r>
          </w:p>
          <w:p w:rsidR="00CF4707" w:rsidRDefault="00CF4707">
            <w:pPr>
              <w:pStyle w:val="ConsPlusNormal"/>
            </w:pPr>
            <w:r>
              <w:lastRenderedPageBreak/>
              <w:t>сущность, виды и функции денег;</w:t>
            </w:r>
          </w:p>
          <w:p w:rsidR="00CF4707" w:rsidRDefault="00CF4707">
            <w:pPr>
              <w:pStyle w:val="ConsPlusNormal"/>
            </w:pPr>
            <w:r>
              <w:t>основные типы и элементы денежных систем;</w:t>
            </w:r>
          </w:p>
          <w:p w:rsidR="00CF4707" w:rsidRDefault="00CF4707">
            <w:pPr>
              <w:pStyle w:val="ConsPlusNormal"/>
            </w:pPr>
            <w:r>
              <w:t>виды денежных реформ;</w:t>
            </w:r>
          </w:p>
          <w:p w:rsidR="00CF4707" w:rsidRDefault="00CF4707">
            <w:pPr>
              <w:pStyle w:val="ConsPlusNormal"/>
            </w:pPr>
            <w:r>
              <w:t>структуру кредитной и банковской системы;</w:t>
            </w:r>
          </w:p>
          <w:p w:rsidR="00CF4707" w:rsidRDefault="00CF4707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CF4707" w:rsidRDefault="00CF4707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CF4707" w:rsidRDefault="00CF4707">
            <w:pPr>
              <w:pStyle w:val="ConsPlusNormal"/>
            </w:pPr>
            <w:r>
              <w:t>структуру финансовой системы;</w:t>
            </w:r>
          </w:p>
          <w:p w:rsidR="00CF4707" w:rsidRDefault="00CF4707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CF4707" w:rsidRDefault="00CF4707">
            <w:pPr>
              <w:pStyle w:val="ConsPlusNormal"/>
            </w:pPr>
            <w:r>
              <w:t>виды и классификации ценных бумаг;</w:t>
            </w:r>
          </w:p>
          <w:p w:rsidR="00CF4707" w:rsidRDefault="00CF4707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CF4707" w:rsidRDefault="00CF4707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CF4707" w:rsidRDefault="00CF4707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CF4707" w:rsidRDefault="00CF4707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2 - 6</w:t>
            </w:r>
          </w:p>
          <w:p w:rsidR="00CF4707" w:rsidRDefault="00CF4707">
            <w:pPr>
              <w:pStyle w:val="ConsPlusNormal"/>
            </w:pPr>
            <w:r>
              <w:t>ПК 1.3, 2.4,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CF4707" w:rsidRDefault="00CF4707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lastRenderedPageBreak/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22" w:tooltip="&quot;Налоговый кодекс Российской Федерации (часть первая)&quot; от 31.07.1998 N 146-ФЗ (ред. от 04.10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экономическую сущность налогов;</w:t>
            </w:r>
          </w:p>
          <w:p w:rsidR="00CF4707" w:rsidRDefault="00CF4707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CF4707" w:rsidRDefault="00CF4707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2 - 5</w:t>
            </w:r>
          </w:p>
          <w:p w:rsidR="00CF4707" w:rsidRDefault="00CF4707">
            <w:pPr>
              <w:pStyle w:val="ConsPlusNormal"/>
            </w:pPr>
            <w:r>
              <w:t>ПК 3.1 - 3.4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CF4707" w:rsidRDefault="00CF4707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CF4707" w:rsidRDefault="00CF4707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CF4707" w:rsidRDefault="00CF4707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F4707" w:rsidRDefault="00CF4707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CF4707" w:rsidRDefault="00CF4707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понятие бухгалтерского учета;</w:t>
            </w:r>
          </w:p>
          <w:p w:rsidR="00CF4707" w:rsidRDefault="00CF4707">
            <w:pPr>
              <w:pStyle w:val="ConsPlusNormal"/>
            </w:pPr>
            <w:r>
              <w:t>сущность и значение бухгалтерского учета;</w:t>
            </w:r>
          </w:p>
          <w:p w:rsidR="00CF4707" w:rsidRDefault="00CF4707">
            <w:pPr>
              <w:pStyle w:val="ConsPlusNormal"/>
            </w:pPr>
            <w:r>
              <w:t>историю бухгалтерского учета;</w:t>
            </w:r>
          </w:p>
          <w:p w:rsidR="00CF4707" w:rsidRDefault="00CF4707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CF4707" w:rsidRDefault="00CF4707">
            <w:pPr>
              <w:pStyle w:val="ConsPlusNormal"/>
            </w:pPr>
            <w:r>
              <w:lastRenderedPageBreak/>
              <w:t>предмет, метод и принципы бухгалтерского учета;</w:t>
            </w:r>
          </w:p>
          <w:p w:rsidR="00CF4707" w:rsidRDefault="00CF4707">
            <w:pPr>
              <w:pStyle w:val="ConsPlusNormal"/>
            </w:pPr>
            <w:r>
              <w:t>план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CF4707" w:rsidRDefault="00CF4707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CF4707" w:rsidRDefault="00CF4707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основные процедуры аудиторской проверки;</w:t>
            </w:r>
          </w:p>
          <w:p w:rsidR="00CF4707" w:rsidRDefault="00CF4707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4707" w:rsidRDefault="00CF47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4707" w:rsidRDefault="00CF4707">
            <w:pPr>
              <w:pStyle w:val="ConsPlusNormal"/>
            </w:pPr>
            <w:r>
              <w:t xml:space="preserve">использовать средства </w:t>
            </w:r>
            <w:r>
              <w:lastRenderedPageBreak/>
              <w:t>индивидуальной и коллективной защиты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F4707" w:rsidRDefault="00CF47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4707" w:rsidRDefault="00CF47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4707" w:rsidRDefault="00CF47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4707" w:rsidRDefault="00CF4707">
            <w:pPr>
              <w:pStyle w:val="ConsPlusNormal"/>
            </w:pPr>
            <w:r>
              <w:t>оказывать первую помощь пострадавшим;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4707" w:rsidRDefault="00CF4707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CF4707" w:rsidRDefault="00CF47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F4707" w:rsidRDefault="00CF47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F4707" w:rsidRDefault="00CF47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F4707" w:rsidRDefault="00CF47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4707" w:rsidRDefault="00CF470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4707" w:rsidRDefault="00CF47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4707" w:rsidRDefault="00CF47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lastRenderedPageBreak/>
              <w:t>документирования хозяйственных операций и ведения бухгалтерского учета имущества организации;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F4707" w:rsidRDefault="00CF4707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CF4707" w:rsidRDefault="00CF4707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CF4707" w:rsidRDefault="00CF4707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CF4707" w:rsidRDefault="00CF4707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CF4707" w:rsidRDefault="00CF4707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организовывать документооборот;</w:t>
            </w:r>
          </w:p>
          <w:p w:rsidR="00CF4707" w:rsidRDefault="00CF4707">
            <w:pPr>
              <w:pStyle w:val="ConsPlusNormal"/>
            </w:pPr>
            <w:r>
              <w:t>разбираться в номенклатуре дел;</w:t>
            </w:r>
          </w:p>
          <w:p w:rsidR="00CF4707" w:rsidRDefault="00CF4707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CF4707" w:rsidRDefault="00CF4707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CF4707" w:rsidRDefault="00CF4707">
            <w:pPr>
              <w:pStyle w:val="ConsPlusNormal"/>
            </w:pPr>
            <w:r>
              <w:lastRenderedPageBreak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F4707" w:rsidRDefault="00CF4707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CF4707" w:rsidRDefault="00CF4707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оформлять денежные и кассовые документы;</w:t>
            </w:r>
          </w:p>
          <w:p w:rsidR="00CF4707" w:rsidRDefault="00CF4707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CF4707" w:rsidRDefault="00CF4707">
            <w:pPr>
              <w:pStyle w:val="ConsPlusNormal"/>
            </w:pPr>
            <w:r>
              <w:t>проводить учет основных средств;</w:t>
            </w:r>
          </w:p>
          <w:p w:rsidR="00CF4707" w:rsidRDefault="00CF4707">
            <w:pPr>
              <w:pStyle w:val="ConsPlusNormal"/>
            </w:pPr>
            <w:r>
              <w:t>проводить учет нематериальных активов;</w:t>
            </w:r>
          </w:p>
          <w:p w:rsidR="00CF4707" w:rsidRDefault="00CF4707">
            <w:pPr>
              <w:pStyle w:val="ConsPlusNormal"/>
            </w:pPr>
            <w:r>
              <w:t xml:space="preserve">проводить учет долгосрочных </w:t>
            </w:r>
            <w:r>
              <w:lastRenderedPageBreak/>
              <w:t>инвестиций;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CF4707" w:rsidRDefault="00CF4707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CF4707" w:rsidRDefault="00CF4707">
            <w:pPr>
              <w:pStyle w:val="ConsPlusNormal"/>
            </w:pPr>
            <w:r>
              <w:t>проводить учет текущих операций и расчетов;</w:t>
            </w:r>
          </w:p>
          <w:p w:rsidR="00CF4707" w:rsidRDefault="00CF4707">
            <w:pPr>
              <w:pStyle w:val="ConsPlusNormal"/>
            </w:pPr>
            <w:r>
              <w:t>проводить учет труда и заработной платы;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F4707" w:rsidRDefault="00CF4707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CF4707" w:rsidRDefault="00CF4707">
            <w:pPr>
              <w:pStyle w:val="ConsPlusNormal"/>
            </w:pPr>
            <w:r>
              <w:lastRenderedPageBreak/>
              <w:t>формальной, по существу, арифметической;</w:t>
            </w:r>
          </w:p>
          <w:p w:rsidR="00CF4707" w:rsidRDefault="00CF4707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CF4707" w:rsidRDefault="00CF4707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CF4707" w:rsidRDefault="00CF4707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</w:t>
            </w:r>
            <w:r>
              <w:lastRenderedPageBreak/>
              <w:t>и управленческого учета;</w:t>
            </w:r>
          </w:p>
          <w:p w:rsidR="00CF4707" w:rsidRDefault="00CF4707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CF4707" w:rsidRDefault="00CF4707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CF4707" w:rsidRDefault="00CF4707">
            <w:pPr>
              <w:pStyle w:val="ConsPlusNormal"/>
            </w:pPr>
            <w:r>
              <w:t>понятие и классификацию основных средств;</w:t>
            </w:r>
          </w:p>
          <w:p w:rsidR="00CF4707" w:rsidRDefault="00CF4707">
            <w:pPr>
              <w:pStyle w:val="ConsPlusNormal"/>
            </w:pPr>
            <w:r>
              <w:t>оценку и переоценку основных средств;</w:t>
            </w:r>
          </w:p>
          <w:p w:rsidR="00CF4707" w:rsidRDefault="00CF4707">
            <w:pPr>
              <w:pStyle w:val="ConsPlusNormal"/>
            </w:pPr>
            <w:r>
              <w:t>учет поступления основных средств;</w:t>
            </w:r>
          </w:p>
          <w:p w:rsidR="00CF4707" w:rsidRDefault="00CF4707">
            <w:pPr>
              <w:pStyle w:val="ConsPlusNormal"/>
            </w:pPr>
            <w:r>
              <w:t>учет выбытия и аренды основных средств;</w:t>
            </w:r>
          </w:p>
          <w:p w:rsidR="00CF4707" w:rsidRDefault="00CF4707">
            <w:pPr>
              <w:pStyle w:val="ConsPlusNormal"/>
            </w:pPr>
            <w:r>
              <w:t>учет амортизации основных средств;</w:t>
            </w:r>
          </w:p>
          <w:p w:rsidR="00CF4707" w:rsidRDefault="00CF4707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CF4707" w:rsidRDefault="00CF4707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CF4707" w:rsidRDefault="00CF4707">
            <w:pPr>
              <w:pStyle w:val="ConsPlusNormal"/>
            </w:pPr>
            <w:r>
              <w:t>амортизацию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t>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 xml:space="preserve">учет материально-производственных </w:t>
            </w:r>
            <w:r>
              <w:lastRenderedPageBreak/>
              <w:t>запасов:</w:t>
            </w:r>
          </w:p>
          <w:p w:rsidR="00CF4707" w:rsidRDefault="00CF4707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учет материалов на складе и в бухгалтерии;</w:t>
            </w:r>
          </w:p>
          <w:p w:rsidR="00CF4707" w:rsidRDefault="00CF4707">
            <w:pPr>
              <w:pStyle w:val="ConsPlusNormal"/>
            </w:pPr>
            <w:r>
              <w:t>синтетический учет движения материалов;</w:t>
            </w:r>
          </w:p>
          <w:p w:rsidR="00CF4707" w:rsidRDefault="00CF4707">
            <w:pPr>
              <w:pStyle w:val="ConsPlusNormal"/>
            </w:pPr>
            <w:r>
              <w:t>учет транспортно-заготовительных расходов;</w:t>
            </w:r>
          </w:p>
          <w:p w:rsidR="00CF4707" w:rsidRDefault="00CF4707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CF4707" w:rsidRDefault="00CF4707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CF4707" w:rsidRDefault="00CF4707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CF4707" w:rsidRDefault="00CF4707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CF4707" w:rsidRDefault="00CF4707">
            <w:pPr>
              <w:pStyle w:val="ConsPlusNormal"/>
            </w:pPr>
            <w:r>
              <w:t>учет потерь и непроизводственных расходов;</w:t>
            </w:r>
          </w:p>
          <w:p w:rsidR="00CF4707" w:rsidRDefault="00CF4707">
            <w:pPr>
              <w:pStyle w:val="ConsPlusNormal"/>
            </w:pPr>
            <w:r>
              <w:t>учет и оценку незавершенного производства;</w:t>
            </w:r>
          </w:p>
          <w:p w:rsidR="00CF4707" w:rsidRDefault="00CF4707">
            <w:pPr>
              <w:pStyle w:val="ConsPlusNormal"/>
            </w:pPr>
            <w:r>
              <w:t>калькуляцию себестоимости продукции;</w:t>
            </w:r>
          </w:p>
          <w:p w:rsidR="00CF4707" w:rsidRDefault="00CF4707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CF4707" w:rsidRDefault="00CF4707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CF4707" w:rsidRDefault="00CF4707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CF4707" w:rsidRDefault="00CF4707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рассчитывать заработную плату сотрудников;</w:t>
            </w:r>
          </w:p>
          <w:p w:rsidR="00CF4707" w:rsidRDefault="00CF4707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CF4707" w:rsidRDefault="00CF4707">
            <w:pPr>
              <w:pStyle w:val="ConsPlusNormal"/>
            </w:pPr>
            <w:r>
              <w:t>проводить 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уставного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составлять инвентаризационные описи;</w:t>
            </w:r>
          </w:p>
          <w:p w:rsidR="00CF4707" w:rsidRDefault="00CF4707">
            <w:pPr>
              <w:pStyle w:val="ConsPlusNormal"/>
            </w:pPr>
            <w:r>
              <w:t>проводить физический подсчет имущества;</w:t>
            </w:r>
          </w:p>
          <w:p w:rsidR="00CF4707" w:rsidRDefault="00CF4707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проводить выверку финансовых обязательств;</w:t>
            </w:r>
          </w:p>
          <w:p w:rsidR="00CF4707" w:rsidRDefault="00CF4707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расчетов;</w:t>
            </w:r>
          </w:p>
          <w:p w:rsidR="00CF4707" w:rsidRDefault="00CF4707">
            <w:pPr>
              <w:pStyle w:val="ConsPlusNormal"/>
            </w:pPr>
            <w:r>
              <w:t>определять реальное состояние расчетов;</w:t>
            </w:r>
          </w:p>
          <w:p w:rsidR="00CF4707" w:rsidRDefault="00CF4707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учет труда и заработной платы:</w:t>
            </w:r>
          </w:p>
          <w:p w:rsidR="00CF4707" w:rsidRDefault="00CF4707">
            <w:pPr>
              <w:pStyle w:val="ConsPlusNormal"/>
            </w:pPr>
            <w:r>
              <w:t>учет труда и его оплаты;</w:t>
            </w:r>
          </w:p>
          <w:p w:rsidR="00CF4707" w:rsidRDefault="00CF4707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CF4707" w:rsidRDefault="00CF4707">
            <w:pPr>
              <w:pStyle w:val="ConsPlusNormal"/>
            </w:pPr>
            <w:r>
              <w:t>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учет собственного капитала:</w:t>
            </w:r>
          </w:p>
          <w:p w:rsidR="00CF4707" w:rsidRDefault="00CF4707">
            <w:pPr>
              <w:pStyle w:val="ConsPlusNormal"/>
            </w:pPr>
            <w:r>
              <w:t>учет уставного капитала;</w:t>
            </w:r>
          </w:p>
          <w:p w:rsidR="00CF4707" w:rsidRDefault="00CF4707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учет кредитов и займов;</w:t>
            </w:r>
          </w:p>
          <w:p w:rsidR="00CF4707" w:rsidRDefault="00CF4707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основные понятия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CF4707" w:rsidRDefault="00CF4707">
            <w:pPr>
              <w:pStyle w:val="ConsPlusNormal"/>
            </w:pPr>
            <w:r>
              <w:t>процесс подготовки к инвентаризации;</w:t>
            </w:r>
          </w:p>
          <w:p w:rsidR="00CF4707" w:rsidRDefault="00CF4707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CF4707" w:rsidRDefault="00CF4707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приемы физического подсчета имущества;</w:t>
            </w:r>
          </w:p>
          <w:p w:rsidR="00CF4707" w:rsidRDefault="00CF4707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CF4707" w:rsidRDefault="00CF4707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расчетов;</w:t>
            </w:r>
          </w:p>
          <w:p w:rsidR="00CF4707" w:rsidRDefault="00CF4707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CF4707" w:rsidRDefault="00CF4707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выделять 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CF4707" w:rsidRDefault="00CF4707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систему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2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7.04.2014) (коды 01 - 32 ОКАТО){КонсультантПлюс}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CF4707" w:rsidRDefault="00CF4707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сущность и структуру ЕСН;</w:t>
            </w:r>
          </w:p>
          <w:p w:rsidR="00CF4707" w:rsidRDefault="00CF4707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порядок и сроки исчисления ЕСН;</w:t>
            </w:r>
          </w:p>
          <w:p w:rsidR="00CF4707" w:rsidRDefault="00CF4707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использование средств внебюджетных фондов;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3.1 - 3.4</w:t>
            </w:r>
          </w:p>
        </w:tc>
      </w:tr>
      <w:tr w:rsidR="00CF470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CF4707" w:rsidRDefault="00CF4707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F4707" w:rsidRDefault="00CF4707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CF4707" w:rsidRDefault="00CF4707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CF4707" w:rsidRDefault="00CF4707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CF4707" w:rsidRDefault="00CF4707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CF4707" w:rsidRDefault="00CF4707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CF4707" w:rsidRDefault="00CF4707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CF4707" w:rsidRDefault="00CF4707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CF4707" w:rsidRDefault="00CF4707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CF4707" w:rsidRDefault="00CF4707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F4707" w:rsidRDefault="00CF4707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CF4707" w:rsidRDefault="00CF4707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CF4707" w:rsidRDefault="00CF4707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CF4707" w:rsidRDefault="00CF4707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F4707" w:rsidRDefault="00CF4707">
            <w:pPr>
              <w:pStyle w:val="ConsPlusNormal"/>
            </w:pPr>
            <w:r>
              <w:t>методы финансового анализа;</w:t>
            </w:r>
          </w:p>
          <w:p w:rsidR="00CF4707" w:rsidRDefault="00CF4707">
            <w:pPr>
              <w:pStyle w:val="ConsPlusNormal"/>
            </w:pPr>
            <w:r>
              <w:t>виды и приемы финансового анализа;</w:t>
            </w:r>
          </w:p>
          <w:p w:rsidR="00CF4707" w:rsidRDefault="00CF4707">
            <w:pPr>
              <w:pStyle w:val="ConsPlusNormal"/>
            </w:pPr>
            <w:r>
              <w:t>процедуры анализа бухгалтерского баланса:</w:t>
            </w:r>
          </w:p>
          <w:p w:rsidR="00CF4707" w:rsidRDefault="00CF4707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CF4707" w:rsidRDefault="00CF4707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CF4707" w:rsidRDefault="00CF4707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CF4707" w:rsidRDefault="00CF4707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CF4707" w:rsidRDefault="00CF4707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CF4707" w:rsidRDefault="00CF4707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CF4707" w:rsidRDefault="00CF4707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CF4707" w:rsidRDefault="00CF4707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CF4707" w:rsidRDefault="00CF4707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4.1 - 4.4</w:t>
            </w:r>
          </w:p>
        </w:tc>
      </w:tr>
      <w:tr w:rsidR="00CF470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Вариативная часть учебных циклов ППССЗ</w:t>
            </w:r>
          </w:p>
          <w:p w:rsidR="00CF4707" w:rsidRDefault="00CF47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7" w:name="Par937"/>
      <w:bookmarkEnd w:id="17"/>
      <w:r>
        <w:t>Таблица 4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59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right"/>
            </w:pPr>
            <w:r>
              <w:t>10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4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3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6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13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8" w:name="Par957"/>
      <w:bookmarkEnd w:id="18"/>
      <w:r>
        <w:t>Таблица 5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F4707" w:rsidRDefault="00CF4707">
      <w:pPr>
        <w:pStyle w:val="ConsPlusNormal"/>
        <w:jc w:val="center"/>
      </w:pPr>
      <w:r>
        <w:t>углубленной подготовки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категории и понятия философии;</w:t>
            </w:r>
          </w:p>
          <w:p w:rsidR="00CF4707" w:rsidRDefault="00CF47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CF4707" w:rsidRDefault="00CF4707">
            <w:pPr>
              <w:pStyle w:val="ConsPlusNormal"/>
            </w:pPr>
            <w:r>
              <w:t>основы философского учения о бытии;</w:t>
            </w:r>
          </w:p>
          <w:p w:rsidR="00CF4707" w:rsidRDefault="00CF4707">
            <w:pPr>
              <w:pStyle w:val="ConsPlusNormal"/>
            </w:pPr>
            <w:r>
              <w:t>сущность процесса познания;</w:t>
            </w:r>
          </w:p>
          <w:p w:rsidR="00CF4707" w:rsidRDefault="00CF47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F4707" w:rsidRDefault="00CF470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4707" w:rsidRDefault="00CF47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CF4707" w:rsidRDefault="00CF4707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CF4707" w:rsidRDefault="00CF470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4707" w:rsidRDefault="00CF47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4707" w:rsidRDefault="00CF47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4707" w:rsidRDefault="00CF47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4707" w:rsidRDefault="00CF47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4707" w:rsidRDefault="00CF4707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взаимосвязь общения и деятельности;</w:t>
            </w:r>
          </w:p>
          <w:p w:rsidR="00CF4707" w:rsidRDefault="00CF4707">
            <w:pPr>
              <w:pStyle w:val="ConsPlusNormal"/>
            </w:pPr>
            <w:r>
              <w:t>цели, функции, виды и уровни общения;</w:t>
            </w:r>
          </w:p>
          <w:p w:rsidR="00CF4707" w:rsidRDefault="00CF4707">
            <w:pPr>
              <w:pStyle w:val="ConsPlusNormal"/>
            </w:pPr>
            <w:r>
              <w:t>роли и ролевые ожидания в общении;</w:t>
            </w:r>
          </w:p>
          <w:p w:rsidR="00CF4707" w:rsidRDefault="00CF4707">
            <w:pPr>
              <w:pStyle w:val="ConsPlusNormal"/>
            </w:pPr>
            <w:r>
              <w:t>виды социальных взаимодействий;</w:t>
            </w:r>
          </w:p>
          <w:p w:rsidR="00CF4707" w:rsidRDefault="00CF4707">
            <w:pPr>
              <w:pStyle w:val="ConsPlusNormal"/>
            </w:pPr>
            <w:r>
              <w:t>механизмы взаимопонимания в общении;</w:t>
            </w:r>
          </w:p>
          <w:p w:rsidR="00CF4707" w:rsidRDefault="00CF470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F4707" w:rsidRDefault="00CF4707">
            <w:pPr>
              <w:pStyle w:val="ConsPlusNormal"/>
            </w:pPr>
            <w:r>
              <w:t>этические принципы общения;</w:t>
            </w:r>
          </w:p>
          <w:p w:rsidR="00CF4707" w:rsidRDefault="00CF470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4707" w:rsidRDefault="00CF47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F4707" w:rsidRDefault="00CF47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F4707" w:rsidRDefault="00CF47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6, 8</w:t>
            </w: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F4707" w:rsidRDefault="00CF470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F4707" w:rsidRDefault="00CF470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2, 4, 5, 8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CF4707" w:rsidRDefault="00CF470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F4707" w:rsidRDefault="00CF4707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CF4707" w:rsidRDefault="00CF4707">
            <w:pPr>
              <w:pStyle w:val="ConsPlusNormal"/>
            </w:pPr>
            <w:r>
              <w:t>создавать презентации;</w:t>
            </w:r>
          </w:p>
          <w:p w:rsidR="00CF4707" w:rsidRDefault="00CF4707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CF4707" w:rsidRDefault="00CF4707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F4707" w:rsidRDefault="00CF470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F4707" w:rsidRDefault="00CF470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F4707" w:rsidRDefault="00CF4707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CF4707" w:rsidRDefault="00CF4707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CF4707" w:rsidRDefault="00CF4707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F4707" w:rsidRDefault="00CF4707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CF4707" w:rsidRDefault="00CF470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F4707" w:rsidRDefault="00CF4707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F4707" w:rsidRDefault="00CF47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F4707" w:rsidRDefault="00CF470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CF4707" w:rsidRDefault="00CF470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CF4707" w:rsidRDefault="00CF470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5.1 - 5.4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F4707" w:rsidRDefault="00CF470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F4707" w:rsidRDefault="00CF470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CF4707" w:rsidRDefault="00CF470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F4707" w:rsidRDefault="00CF4707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CF4707" w:rsidRDefault="00CF4707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CF4707" w:rsidRDefault="00CF470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F4707" w:rsidRDefault="00CF4707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CF4707" w:rsidRDefault="00CF4707">
            <w:pPr>
              <w:pStyle w:val="ConsPlusNormal"/>
            </w:pPr>
            <w:r>
              <w:t>механизмы ценообразования;</w:t>
            </w:r>
          </w:p>
          <w:p w:rsidR="00CF4707" w:rsidRDefault="00CF4707">
            <w:pPr>
              <w:pStyle w:val="ConsPlusNormal"/>
            </w:pPr>
            <w:r>
              <w:t>формы оплаты труда;</w:t>
            </w:r>
          </w:p>
          <w:p w:rsidR="00CF4707" w:rsidRDefault="00CF4707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2.2 - 2.4,</w:t>
            </w:r>
          </w:p>
          <w:p w:rsidR="00CF4707" w:rsidRDefault="00CF4707">
            <w:pPr>
              <w:pStyle w:val="ConsPlusNormal"/>
            </w:pPr>
            <w:r>
              <w:t>4.1 - 4.4, 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F4707" w:rsidRDefault="00CF4707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CF4707" w:rsidRDefault="00CF4707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F4707" w:rsidRDefault="00CF4707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предмет, метод и задачи статистики;</w:t>
            </w:r>
          </w:p>
          <w:p w:rsidR="00CF4707" w:rsidRDefault="00CF4707">
            <w:pPr>
              <w:pStyle w:val="ConsPlusNormal"/>
            </w:pPr>
            <w:r>
              <w:t>общие основы статистической науки;</w:t>
            </w:r>
          </w:p>
          <w:p w:rsidR="00CF4707" w:rsidRDefault="00CF470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F4707" w:rsidRDefault="00CF470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F4707" w:rsidRDefault="00CF470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F4707" w:rsidRDefault="00CF470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F4707" w:rsidRDefault="00CF4707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1.1, 1.3, 2.2, 4.1, 4.4, 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CF4707" w:rsidRDefault="00CF4707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CF4707" w:rsidRDefault="00CF4707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CF4707" w:rsidRDefault="00CF4707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CF4707" w:rsidRDefault="00CF4707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CF4707" w:rsidRDefault="00CF4707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CF4707" w:rsidRDefault="00CF4707">
            <w:pPr>
              <w:pStyle w:val="ConsPlusNormal"/>
            </w:pPr>
            <w:r>
              <w:t>основы мотивационной политики организации;</w:t>
            </w:r>
          </w:p>
          <w:p w:rsidR="00CF4707" w:rsidRDefault="00CF4707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CF4707" w:rsidRDefault="00CF4707">
            <w:pPr>
              <w:pStyle w:val="ConsPlusNormal"/>
            </w:pPr>
            <w:r>
              <w:t>внешнюю и внутреннюю среду организации;</w:t>
            </w:r>
          </w:p>
          <w:p w:rsidR="00CF4707" w:rsidRDefault="00CF4707">
            <w:pPr>
              <w:pStyle w:val="ConsPlusNormal"/>
            </w:pPr>
            <w:r>
              <w:t>цикл менеджмента;</w:t>
            </w:r>
          </w:p>
          <w:p w:rsidR="00CF4707" w:rsidRDefault="00CF4707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F4707" w:rsidRDefault="00CF4707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CF4707" w:rsidRDefault="00CF4707">
            <w:pPr>
              <w:pStyle w:val="ConsPlusNormal"/>
            </w:pPr>
            <w:r>
              <w:t>функции менеджмента в рыночной экономике:</w:t>
            </w:r>
          </w:p>
          <w:p w:rsidR="00CF4707" w:rsidRDefault="00CF4707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CF4707" w:rsidRDefault="00CF4707">
            <w:pPr>
              <w:pStyle w:val="ConsPlusNormal"/>
            </w:pPr>
            <w:r>
              <w:t>систему методов управления;</w:t>
            </w:r>
          </w:p>
          <w:p w:rsidR="00CF4707" w:rsidRDefault="00CF4707">
            <w:pPr>
              <w:pStyle w:val="ConsPlusNormal"/>
            </w:pPr>
            <w:r>
              <w:t>методику принятия решений;</w:t>
            </w:r>
          </w:p>
          <w:p w:rsidR="00CF4707" w:rsidRDefault="00CF4707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1.3, 2.4, 4.4, 5.1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CF4707" w:rsidRDefault="00CF4707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CF4707" w:rsidRDefault="00CF4707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CF4707" w:rsidRDefault="00CF4707">
            <w:pPr>
              <w:pStyle w:val="ConsPlusNormal"/>
            </w:pPr>
            <w:r>
              <w:t>осуществлять хранение и поиск документов;</w:t>
            </w:r>
          </w:p>
          <w:p w:rsidR="00CF4707" w:rsidRDefault="00CF470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F4707" w:rsidRDefault="00CF4707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F4707" w:rsidRDefault="00CF4707">
            <w:pPr>
              <w:pStyle w:val="ConsPlusNormal"/>
            </w:pPr>
            <w:r>
              <w:t>классификацию документов;</w:t>
            </w:r>
          </w:p>
          <w:p w:rsidR="00CF4707" w:rsidRDefault="00CF470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F4707" w:rsidRDefault="00CF4707">
            <w:pPr>
              <w:pStyle w:val="ConsPlusNormal"/>
            </w:pPr>
            <w:r>
              <w:t>организацию документооборота:</w:t>
            </w:r>
          </w:p>
          <w:p w:rsidR="00CF4707" w:rsidRDefault="00CF4707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CF4707" w:rsidRDefault="00CF470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F4707" w:rsidRDefault="00CF470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основные положения </w:t>
            </w:r>
      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F4707" w:rsidRDefault="00CF470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F4707" w:rsidRDefault="00CF470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F4707" w:rsidRDefault="00CF47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F4707" w:rsidRDefault="00CF470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CF4707" w:rsidRDefault="00CF4707">
            <w:pPr>
              <w:pStyle w:val="ConsPlusNormal"/>
            </w:pPr>
            <w:r>
              <w:t>правила оплаты труда;</w:t>
            </w:r>
          </w:p>
          <w:p w:rsidR="00CF4707" w:rsidRDefault="00CF470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CF4707" w:rsidRDefault="00CF4707">
            <w:pPr>
              <w:pStyle w:val="ConsPlusNormal"/>
            </w:pPr>
            <w:r>
              <w:t>право граждан на социальную защиту;</w:t>
            </w:r>
          </w:p>
          <w:p w:rsidR="00CF4707" w:rsidRDefault="00CF470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CF4707" w:rsidRDefault="00CF470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F4707" w:rsidRDefault="00CF470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F4707" w:rsidRDefault="00CF4707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CF4707" w:rsidRDefault="00CF4707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CF4707" w:rsidRDefault="00CF4707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CF4707" w:rsidRDefault="00CF4707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CF4707" w:rsidRDefault="00CF4707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CF4707" w:rsidRDefault="00CF4707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CF4707" w:rsidRDefault="00CF4707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CF4707" w:rsidRDefault="00CF4707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CF4707" w:rsidRDefault="00CF4707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CF4707" w:rsidRDefault="00CF4707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CF4707" w:rsidRDefault="00CF4707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CF4707" w:rsidRDefault="00CF4707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CF4707" w:rsidRDefault="00CF4707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2 - 6</w:t>
            </w:r>
          </w:p>
          <w:p w:rsidR="00CF4707" w:rsidRDefault="00CF4707">
            <w:pPr>
              <w:pStyle w:val="ConsPlusNormal"/>
            </w:pPr>
            <w:r>
              <w:t>ПК 1.3, 2.4, 4.4, 5.1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CF4707" w:rsidRDefault="00CF4707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 xml:space="preserve">Налоговый </w:t>
            </w:r>
            <w:hyperlink r:id="rId25" w:tooltip="&quot;Налоговый кодекс Российской Федерации (часть первая)&quot; от 31.07.1998 N 146-ФЗ (ред. от 04.10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F4707" w:rsidRDefault="00CF4707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CF4707" w:rsidRDefault="00CF4707">
            <w:pPr>
              <w:pStyle w:val="ConsPlusNormal"/>
            </w:pPr>
            <w:r>
              <w:t>экономическую сущность налогов;</w:t>
            </w:r>
          </w:p>
          <w:p w:rsidR="00CF4707" w:rsidRDefault="00CF4707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CF4707" w:rsidRDefault="00CF4707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2 - 5</w:t>
            </w:r>
          </w:p>
          <w:p w:rsidR="00CF4707" w:rsidRDefault="00CF4707">
            <w:pPr>
              <w:pStyle w:val="ConsPlusNormal"/>
            </w:pPr>
            <w:r>
              <w:t>ПК 3.1 - 3.4,</w:t>
            </w:r>
          </w:p>
          <w:p w:rsidR="00CF4707" w:rsidRDefault="00CF4707">
            <w:pPr>
              <w:pStyle w:val="ConsPlusNormal"/>
            </w:pPr>
            <w:r>
              <w:t>5.3, 5.4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CF4707" w:rsidRDefault="00CF4707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CF4707" w:rsidRDefault="00CF4707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CF4707" w:rsidRDefault="00CF4707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F4707" w:rsidRDefault="00CF4707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CF4707" w:rsidRDefault="00CF4707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CF4707" w:rsidRDefault="00CF4707">
            <w:pPr>
              <w:pStyle w:val="ConsPlusNormal"/>
            </w:pPr>
            <w:r>
              <w:t>понятие бухгалтерского учета;</w:t>
            </w:r>
          </w:p>
          <w:p w:rsidR="00CF4707" w:rsidRDefault="00CF4707">
            <w:pPr>
              <w:pStyle w:val="ConsPlusNormal"/>
            </w:pPr>
            <w:r>
              <w:t>сущность и значение бухгалтерского учета;</w:t>
            </w:r>
          </w:p>
          <w:p w:rsidR="00CF4707" w:rsidRDefault="00CF4707">
            <w:pPr>
              <w:pStyle w:val="ConsPlusNormal"/>
            </w:pPr>
            <w:r>
              <w:t>историю бухгалтерского учета;</w:t>
            </w:r>
          </w:p>
          <w:p w:rsidR="00CF4707" w:rsidRDefault="00CF4707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CF4707" w:rsidRDefault="00CF4707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CF4707" w:rsidRDefault="00CF4707">
            <w:pPr>
              <w:pStyle w:val="ConsPlusNormal"/>
            </w:pPr>
            <w:r>
              <w:t>план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CF4707" w:rsidRDefault="00CF4707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CF4707" w:rsidRDefault="00CF4707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CF4707" w:rsidRDefault="00CF4707">
            <w:pPr>
              <w:pStyle w:val="ConsPlusNormal"/>
            </w:pPr>
            <w:r>
              <w:t>основные процедуры аудиторской проверки;</w:t>
            </w:r>
          </w:p>
          <w:p w:rsidR="00CF4707" w:rsidRDefault="00CF4707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CF4707" w:rsidRDefault="00CF4707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CF4707" w:rsidRDefault="00CF4707">
            <w:pPr>
              <w:pStyle w:val="ConsPlusNormal"/>
            </w:pPr>
            <w:r>
              <w:t>аудит 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аудит расчетов;</w:t>
            </w:r>
          </w:p>
          <w:p w:rsidR="00CF4707" w:rsidRDefault="00CF4707">
            <w:pPr>
              <w:pStyle w:val="ConsPlusNormal"/>
            </w:pPr>
            <w:r>
              <w:t>аудит учета кредитов и займов;</w:t>
            </w:r>
          </w:p>
          <w:p w:rsidR="00CF4707" w:rsidRDefault="00CF4707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CF4707" w:rsidRDefault="00CF4707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CF4707" w:rsidRDefault="00CF4707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CF4707" w:rsidRDefault="00CF4707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CF4707" w:rsidRDefault="00CF4707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CF4707" w:rsidRDefault="00CF4707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CF4707" w:rsidRDefault="00CF4707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CF4707" w:rsidRDefault="00CF4707">
            <w:pPr>
              <w:pStyle w:val="ConsPlusNormal"/>
            </w:pPr>
            <w:r>
              <w:t>общие положения экономической теории;</w:t>
            </w:r>
          </w:p>
          <w:p w:rsidR="00CF4707" w:rsidRDefault="00CF4707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CF4707" w:rsidRDefault="00CF4707">
            <w:pPr>
              <w:pStyle w:val="ConsPlusNormal"/>
            </w:pPr>
            <w:r>
              <w:t>построение экономических моделей;</w:t>
            </w:r>
          </w:p>
          <w:p w:rsidR="00CF4707" w:rsidRDefault="00CF4707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CF4707" w:rsidRDefault="00CF4707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CF4707" w:rsidRDefault="00CF4707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CF4707" w:rsidRDefault="00CF4707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CF4707" w:rsidRDefault="00CF4707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1.3, 2.2, 2.4, 4.1, 4.4, 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CF4707" w:rsidRDefault="00CF4707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CF4707" w:rsidRDefault="00CF4707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CF4707" w:rsidRDefault="00CF4707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CF4707" w:rsidRDefault="00CF4707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научные основы экономического анализа;</w:t>
            </w:r>
          </w:p>
          <w:p w:rsidR="00CF4707" w:rsidRDefault="00CF4707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CF4707" w:rsidRDefault="00CF4707">
            <w:pPr>
              <w:pStyle w:val="ConsPlusNormal"/>
            </w:pPr>
            <w:r>
              <w:t>предмет и задачи экономического анализа;</w:t>
            </w:r>
          </w:p>
          <w:p w:rsidR="00CF4707" w:rsidRDefault="00CF4707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виды экономического анализа;</w:t>
            </w:r>
          </w:p>
          <w:p w:rsidR="00CF4707" w:rsidRDefault="00CF4707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CF4707" w:rsidRDefault="00CF4707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CF4707" w:rsidRDefault="00CF4707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CF4707" w:rsidRDefault="00CF4707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CF4707" w:rsidRDefault="00CF4707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CF4707" w:rsidRDefault="00CF4707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4.1 - 4.4,</w:t>
            </w:r>
          </w:p>
          <w:p w:rsidR="00CF4707" w:rsidRDefault="00CF4707">
            <w:pPr>
              <w:pStyle w:val="ConsPlusNormal"/>
            </w:pPr>
            <w:r>
              <w:t>5.1, 5.5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4707" w:rsidRDefault="00CF47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4707" w:rsidRDefault="00CF47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F4707" w:rsidRDefault="00CF47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4707" w:rsidRDefault="00CF47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4707" w:rsidRDefault="00CF47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4707" w:rsidRDefault="00CF4707">
            <w:pPr>
              <w:pStyle w:val="ConsPlusNormal"/>
            </w:pPr>
            <w:r>
              <w:t>оказывать первую помощь пострадавшим;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4707" w:rsidRDefault="00CF47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4707" w:rsidRDefault="00CF47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F4707" w:rsidRDefault="00CF47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F4707" w:rsidRDefault="00CF47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F4707" w:rsidRDefault="00CF47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F4707" w:rsidRDefault="00CF47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4707" w:rsidRDefault="00CF470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4707" w:rsidRDefault="00CF47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4707" w:rsidRDefault="00CF47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4.1 - 4.4,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F4707" w:rsidRDefault="00CF4707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CF4707" w:rsidRDefault="00CF4707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CF4707" w:rsidRDefault="00CF4707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CF4707" w:rsidRDefault="00CF4707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CF4707" w:rsidRDefault="00CF4707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организовывать документооборот;</w:t>
            </w:r>
          </w:p>
          <w:p w:rsidR="00CF4707" w:rsidRDefault="00CF4707">
            <w:pPr>
              <w:pStyle w:val="ConsPlusNormal"/>
            </w:pPr>
            <w:r>
              <w:t>разбираться в номенклатуре дел;</w:t>
            </w:r>
          </w:p>
          <w:p w:rsidR="00CF4707" w:rsidRDefault="00CF4707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CF4707" w:rsidRDefault="00CF4707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CF4707" w:rsidRDefault="00CF4707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F4707" w:rsidRDefault="00CF4707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CF4707" w:rsidRDefault="00CF4707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F4707" w:rsidRDefault="00CF4707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оформлять денежные и кассовые документы;</w:t>
            </w:r>
          </w:p>
          <w:p w:rsidR="00CF4707" w:rsidRDefault="00CF4707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CF4707" w:rsidRDefault="00CF4707">
            <w:pPr>
              <w:pStyle w:val="ConsPlusNormal"/>
            </w:pPr>
            <w:r>
              <w:t>проводить учет основных средств;</w:t>
            </w:r>
          </w:p>
          <w:p w:rsidR="00CF4707" w:rsidRDefault="00CF4707">
            <w:pPr>
              <w:pStyle w:val="ConsPlusNormal"/>
            </w:pPr>
            <w:r>
              <w:t>проводить учет нематериальных активов;</w:t>
            </w:r>
          </w:p>
          <w:p w:rsidR="00CF4707" w:rsidRDefault="00CF4707">
            <w:pPr>
              <w:pStyle w:val="ConsPlusNormal"/>
            </w:pPr>
            <w:r>
              <w:t>проводить 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CF4707" w:rsidRDefault="00CF4707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CF4707" w:rsidRDefault="00CF4707">
            <w:pPr>
              <w:pStyle w:val="ConsPlusNormal"/>
            </w:pPr>
            <w:r>
              <w:t>проводить учет текущих операций и расчетов;</w:t>
            </w:r>
          </w:p>
          <w:p w:rsidR="00CF4707" w:rsidRDefault="00CF4707">
            <w:pPr>
              <w:pStyle w:val="ConsPlusNormal"/>
            </w:pPr>
            <w:r>
              <w:t>проводить учет труда и заработной платы;</w:t>
            </w:r>
          </w:p>
          <w:p w:rsidR="00CF4707" w:rsidRDefault="00CF4707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F4707" w:rsidRDefault="00CF4707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CF4707" w:rsidRDefault="00CF4707">
            <w:pPr>
              <w:pStyle w:val="ConsPlusNormal"/>
            </w:pPr>
            <w:r>
              <w:t>формальной, по существу, арифметической;</w:t>
            </w:r>
          </w:p>
          <w:p w:rsidR="00CF4707" w:rsidRDefault="00CF4707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CF4707" w:rsidRDefault="00CF4707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CF4707" w:rsidRDefault="00CF4707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CF4707" w:rsidRDefault="00CF4707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CF4707" w:rsidRDefault="00CF4707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CF4707" w:rsidRDefault="00CF4707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CF4707" w:rsidRDefault="00CF4707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CF4707" w:rsidRDefault="00CF4707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F4707" w:rsidRDefault="00CF4707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CF4707" w:rsidRDefault="00CF4707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CF4707" w:rsidRDefault="00CF4707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CF4707" w:rsidRDefault="00CF4707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CF4707" w:rsidRDefault="00CF4707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CF4707" w:rsidRDefault="00CF4707">
            <w:pPr>
              <w:pStyle w:val="ConsPlusNormal"/>
            </w:pPr>
            <w:r>
              <w:t>понятие и классификацию основных средств;</w:t>
            </w:r>
          </w:p>
          <w:p w:rsidR="00CF4707" w:rsidRDefault="00CF4707">
            <w:pPr>
              <w:pStyle w:val="ConsPlusNormal"/>
            </w:pPr>
            <w:r>
              <w:t>оценку и переоценку основных средств;</w:t>
            </w:r>
          </w:p>
          <w:p w:rsidR="00CF4707" w:rsidRDefault="00CF4707">
            <w:pPr>
              <w:pStyle w:val="ConsPlusNormal"/>
            </w:pPr>
            <w:r>
              <w:t>учет поступления основных средств;</w:t>
            </w:r>
          </w:p>
          <w:p w:rsidR="00CF4707" w:rsidRDefault="00CF4707">
            <w:pPr>
              <w:pStyle w:val="ConsPlusNormal"/>
            </w:pPr>
            <w:r>
              <w:t>учет выбытия и аренды основных средств;</w:t>
            </w:r>
          </w:p>
          <w:p w:rsidR="00CF4707" w:rsidRDefault="00CF4707">
            <w:pPr>
              <w:pStyle w:val="ConsPlusNormal"/>
            </w:pPr>
            <w:r>
              <w:t>учет амортизации основных средств;</w:t>
            </w:r>
          </w:p>
          <w:p w:rsidR="00CF4707" w:rsidRDefault="00CF4707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CF4707" w:rsidRDefault="00CF4707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CF4707" w:rsidRDefault="00CF4707">
            <w:pPr>
              <w:pStyle w:val="ConsPlusNormal"/>
            </w:pPr>
            <w:r>
              <w:t>амортизацию нематериальных активов;</w:t>
            </w:r>
          </w:p>
          <w:p w:rsidR="00CF4707" w:rsidRDefault="00CF4707">
            <w:pPr>
              <w:pStyle w:val="ConsPlusNormal"/>
            </w:pPr>
            <w:r>
              <w:t>учет долгосрочных инвестиций;</w:t>
            </w:r>
          </w:p>
          <w:p w:rsidR="00CF4707" w:rsidRDefault="00CF4707">
            <w:pPr>
              <w:pStyle w:val="ConsPlusNormal"/>
            </w:pPr>
            <w:r>
              <w:t>учет финансовых вложений и ценных бумаг;</w:t>
            </w:r>
          </w:p>
          <w:p w:rsidR="00CF4707" w:rsidRDefault="00CF4707">
            <w:pPr>
              <w:pStyle w:val="ConsPlusNormal"/>
            </w:pPr>
            <w:r>
              <w:t>учет материально-производственных запасов:</w:t>
            </w:r>
          </w:p>
          <w:p w:rsidR="00CF4707" w:rsidRDefault="00CF4707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CF4707" w:rsidRDefault="00CF4707">
            <w:pPr>
              <w:pStyle w:val="ConsPlusNormal"/>
            </w:pPr>
            <w:r>
              <w:t>учет материалов на складе и в бухгалтерии;</w:t>
            </w:r>
          </w:p>
          <w:p w:rsidR="00CF4707" w:rsidRDefault="00CF4707">
            <w:pPr>
              <w:pStyle w:val="ConsPlusNormal"/>
            </w:pPr>
            <w:r>
              <w:t>синтетический учет движения материалов;</w:t>
            </w:r>
          </w:p>
          <w:p w:rsidR="00CF4707" w:rsidRDefault="00CF4707">
            <w:pPr>
              <w:pStyle w:val="ConsPlusNormal"/>
            </w:pPr>
            <w:r>
              <w:t>учет транспортно-заготовительных расходов;</w:t>
            </w:r>
          </w:p>
          <w:p w:rsidR="00CF4707" w:rsidRDefault="00CF4707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CF4707" w:rsidRDefault="00CF4707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CF4707" w:rsidRDefault="00CF4707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CF4707" w:rsidRDefault="00CF4707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CF4707" w:rsidRDefault="00CF4707">
            <w:pPr>
              <w:pStyle w:val="ConsPlusNormal"/>
            </w:pPr>
            <w:r>
              <w:t>учет потерь и непроизводственных расходов;</w:t>
            </w:r>
          </w:p>
          <w:p w:rsidR="00CF4707" w:rsidRDefault="00CF4707">
            <w:pPr>
              <w:pStyle w:val="ConsPlusNormal"/>
            </w:pPr>
            <w:r>
              <w:t>учет и оценку незавершенного производства;</w:t>
            </w:r>
          </w:p>
          <w:p w:rsidR="00CF4707" w:rsidRDefault="00CF4707">
            <w:pPr>
              <w:pStyle w:val="ConsPlusNormal"/>
            </w:pPr>
            <w:r>
              <w:t>калькуляцию себестоимости продукции;</w:t>
            </w:r>
          </w:p>
          <w:p w:rsidR="00CF4707" w:rsidRDefault="00CF4707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CF4707" w:rsidRDefault="00CF4707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CF4707" w:rsidRDefault="00CF4707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CF4707" w:rsidRDefault="00CF4707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CF4707" w:rsidRDefault="00CF4707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</w:t>
            </w: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рассчитывать заработную плату сотрудников;</w:t>
            </w:r>
          </w:p>
          <w:p w:rsidR="00CF4707" w:rsidRDefault="00CF4707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CF4707" w:rsidRDefault="00CF4707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CF4707" w:rsidRDefault="00CF4707">
            <w:pPr>
              <w:pStyle w:val="ConsPlusNormal"/>
            </w:pPr>
            <w:r>
              <w:t>проводить 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проводить учет собственного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уставного капитала;</w:t>
            </w:r>
          </w:p>
          <w:p w:rsidR="00CF4707" w:rsidRDefault="00CF4707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проводить учет кредитов и займов;</w:t>
            </w:r>
          </w:p>
          <w:p w:rsidR="00CF4707" w:rsidRDefault="00CF4707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составлять инвентаризационные описи;</w:t>
            </w:r>
          </w:p>
          <w:p w:rsidR="00CF4707" w:rsidRDefault="00CF4707">
            <w:pPr>
              <w:pStyle w:val="ConsPlusNormal"/>
            </w:pPr>
            <w:r>
              <w:t>проводить физический подсчет имущества;</w:t>
            </w:r>
          </w:p>
          <w:p w:rsidR="00CF4707" w:rsidRDefault="00CF4707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проводить выверку финансовых обязательств;</w:t>
            </w:r>
          </w:p>
          <w:p w:rsidR="00CF4707" w:rsidRDefault="00CF4707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расчетов;</w:t>
            </w:r>
          </w:p>
          <w:p w:rsidR="00CF4707" w:rsidRDefault="00CF4707">
            <w:pPr>
              <w:pStyle w:val="ConsPlusNormal"/>
            </w:pPr>
            <w:r>
              <w:t>определять реальное состояние расчетов;</w:t>
            </w:r>
          </w:p>
          <w:p w:rsidR="00CF4707" w:rsidRDefault="00CF4707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учет труда и заработной платы:</w:t>
            </w:r>
          </w:p>
          <w:p w:rsidR="00CF4707" w:rsidRDefault="00CF4707">
            <w:pPr>
              <w:pStyle w:val="ConsPlusNormal"/>
            </w:pPr>
            <w:r>
              <w:t>учет труда и его оплаты;</w:t>
            </w:r>
          </w:p>
          <w:p w:rsidR="00CF4707" w:rsidRDefault="00CF4707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CF4707" w:rsidRDefault="00CF4707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CF4707" w:rsidRDefault="00CF4707">
            <w:pPr>
              <w:pStyle w:val="ConsPlusNormal"/>
            </w:pPr>
            <w:r>
              <w:t>учет нераспределенной прибыли;</w:t>
            </w:r>
          </w:p>
          <w:p w:rsidR="00CF4707" w:rsidRDefault="00CF4707">
            <w:pPr>
              <w:pStyle w:val="ConsPlusNormal"/>
            </w:pPr>
            <w:r>
              <w:t>учет собственного капитала:</w:t>
            </w:r>
          </w:p>
          <w:p w:rsidR="00CF4707" w:rsidRDefault="00CF4707">
            <w:pPr>
              <w:pStyle w:val="ConsPlusNormal"/>
            </w:pPr>
            <w:r>
              <w:t>учет уставного капитала;</w:t>
            </w:r>
          </w:p>
          <w:p w:rsidR="00CF4707" w:rsidRDefault="00CF4707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CF4707" w:rsidRDefault="00CF4707">
            <w:pPr>
              <w:pStyle w:val="ConsPlusNormal"/>
            </w:pPr>
            <w:r>
              <w:t>учет кредитов и займов;</w:t>
            </w:r>
          </w:p>
          <w:p w:rsidR="00CF4707" w:rsidRDefault="00CF4707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основные понятия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характеристику имущества организации;</w:t>
            </w:r>
          </w:p>
          <w:p w:rsidR="00CF4707" w:rsidRDefault="00CF4707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CF4707" w:rsidRDefault="00CF4707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CF4707" w:rsidRDefault="00CF4707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CF4707" w:rsidRDefault="00CF4707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F4707" w:rsidRDefault="00CF4707">
            <w:pPr>
              <w:pStyle w:val="ConsPlusNormal"/>
            </w:pPr>
            <w:r>
              <w:t>приемы физического подсчета имущества;</w:t>
            </w:r>
          </w:p>
          <w:p w:rsidR="00CF4707" w:rsidRDefault="00CF4707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CF4707" w:rsidRDefault="00CF4707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F4707" w:rsidRDefault="00CF4707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CF4707" w:rsidRDefault="00CF4707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CF4707" w:rsidRDefault="00CF4707">
            <w:pPr>
              <w:pStyle w:val="ConsPlusNormal"/>
            </w:pPr>
            <w:r>
              <w:t>порядок инвентаризации расчетов;</w:t>
            </w:r>
          </w:p>
          <w:p w:rsidR="00CF4707" w:rsidRDefault="00CF4707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CF4707" w:rsidRDefault="00CF4707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CF4707" w:rsidRDefault="00CF4707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2.1 - 2.4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определять 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выделять 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CF4707" w:rsidRDefault="00CF4707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CF4707" w:rsidRDefault="00CF4707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CF4707" w:rsidRDefault="00CF4707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CF4707" w:rsidRDefault="00CF47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виды и порядок налогообложения;</w:t>
            </w:r>
          </w:p>
          <w:p w:rsidR="00CF4707" w:rsidRDefault="00CF4707">
            <w:pPr>
              <w:pStyle w:val="ConsPlusNormal"/>
            </w:pPr>
            <w:r>
              <w:t>систему налогов Российской Федерации;</w:t>
            </w:r>
          </w:p>
          <w:p w:rsidR="00CF4707" w:rsidRDefault="00CF4707">
            <w:pPr>
              <w:pStyle w:val="ConsPlusNormal"/>
            </w:pPr>
            <w:r>
              <w:t>элементы налогообложения;</w:t>
            </w:r>
          </w:p>
          <w:p w:rsidR="00CF4707" w:rsidRDefault="00CF4707">
            <w:pPr>
              <w:pStyle w:val="ConsPlusNormal"/>
            </w:pPr>
            <w:r>
              <w:t>источники уплаты налогов, сборов, пошлин;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CF4707" w:rsidRDefault="00CF4707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26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7.04.2014) (коды 01 - 32 ОКАТО){КонсультантПлюс}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CF4707" w:rsidRDefault="00CF4707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CF4707" w:rsidRDefault="00CF4707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CF4707" w:rsidRDefault="00CF4707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CF4707" w:rsidRDefault="00CF4707">
            <w:pPr>
              <w:pStyle w:val="ConsPlusNormal"/>
            </w:pPr>
            <w:r>
              <w:t>сущность и структуру ЕСН;</w:t>
            </w:r>
          </w:p>
          <w:p w:rsidR="00CF4707" w:rsidRDefault="00CF4707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CF4707" w:rsidRDefault="00CF4707">
            <w:pPr>
              <w:pStyle w:val="ConsPlusNormal"/>
            </w:pPr>
            <w:r>
              <w:t>порядок и сроки исчисления ЕСН;</w:t>
            </w:r>
          </w:p>
          <w:p w:rsidR="00CF4707" w:rsidRDefault="00CF4707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CF4707" w:rsidRDefault="00CF4707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F4707" w:rsidRDefault="00CF4707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F4707" w:rsidRDefault="00CF4707">
            <w:pPr>
              <w:pStyle w:val="ConsPlusNormal"/>
            </w:pPr>
            <w:r>
              <w:t>использование средств внебюджетных фондов;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F4707" w:rsidRDefault="00CF4707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CF4707" w:rsidRDefault="00CF47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3.1 - 3.4</w:t>
            </w:r>
          </w:p>
        </w:tc>
      </w:tr>
      <w:tr w:rsidR="00CF470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CF4707" w:rsidRDefault="00CF4707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F4707" w:rsidRDefault="00CF4707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CF4707" w:rsidRDefault="00CF4707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CF4707" w:rsidRDefault="00CF4707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CF4707" w:rsidRDefault="00CF4707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CF4707" w:rsidRDefault="00CF4707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CF4707" w:rsidRDefault="00CF4707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CF4707" w:rsidRDefault="00CF4707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CF4707" w:rsidRDefault="00CF4707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CF4707" w:rsidRDefault="00CF4707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CF4707" w:rsidRDefault="00CF4707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CF4707" w:rsidRDefault="00CF4707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CF4707" w:rsidRDefault="00CF4707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CF4707" w:rsidRDefault="00CF4707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F4707" w:rsidRDefault="00CF4707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CF4707" w:rsidRDefault="00CF4707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CF4707" w:rsidRDefault="00CF4707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CF4707" w:rsidRDefault="00CF4707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CF4707" w:rsidRDefault="00CF4707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F4707" w:rsidRDefault="00CF4707">
            <w:pPr>
              <w:pStyle w:val="ConsPlusNormal"/>
            </w:pPr>
            <w:r>
              <w:t>методы финансового анализа;</w:t>
            </w:r>
          </w:p>
          <w:p w:rsidR="00CF4707" w:rsidRDefault="00CF4707">
            <w:pPr>
              <w:pStyle w:val="ConsPlusNormal"/>
            </w:pPr>
            <w:r>
              <w:t>виды и приемы финансового анализа;</w:t>
            </w:r>
          </w:p>
          <w:p w:rsidR="00CF4707" w:rsidRDefault="00CF4707">
            <w:pPr>
              <w:pStyle w:val="ConsPlusNormal"/>
            </w:pPr>
            <w:r>
              <w:t>процедуры анализа бухгалтерского баланса:</w:t>
            </w:r>
          </w:p>
          <w:p w:rsidR="00CF4707" w:rsidRDefault="00CF4707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F4707" w:rsidRDefault="00CF4707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CF4707" w:rsidRDefault="00CF4707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CF4707" w:rsidRDefault="00CF4707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CF4707" w:rsidRDefault="00CF4707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CF4707" w:rsidRDefault="00CF4707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CF4707" w:rsidRDefault="00CF4707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CF4707" w:rsidRDefault="00CF4707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CF4707" w:rsidRDefault="00CF4707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CF4707" w:rsidRDefault="00CF4707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4.1 - 4.4</w:t>
            </w:r>
          </w:p>
        </w:tc>
      </w:tr>
      <w:tr w:rsidR="00CF470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CF4707" w:rsidRDefault="00CF47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4707" w:rsidRDefault="00CF4707">
            <w:pPr>
              <w:pStyle w:val="ConsPlusNormal"/>
            </w:pPr>
            <w:r>
              <w:t>иметь практический опыт:</w:t>
            </w:r>
          </w:p>
          <w:p w:rsidR="00CF4707" w:rsidRDefault="00CF4707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CF4707" w:rsidRDefault="00CF4707">
            <w:pPr>
              <w:pStyle w:val="ConsPlusNormal"/>
            </w:pPr>
            <w:r>
              <w:t>уметь:</w:t>
            </w:r>
          </w:p>
          <w:p w:rsidR="00CF4707" w:rsidRDefault="00CF4707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CF4707" w:rsidRDefault="00CF4707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CF4707" w:rsidRDefault="00CF4707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CF4707" w:rsidRDefault="00CF4707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CF4707" w:rsidRDefault="00CF4707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CF4707" w:rsidRDefault="00CF4707">
            <w:pPr>
              <w:pStyle w:val="ConsPlusNormal"/>
            </w:pPr>
            <w:r>
              <w:t>определять срок действия учетной политики;</w:t>
            </w:r>
          </w:p>
          <w:p w:rsidR="00CF4707" w:rsidRDefault="00CF4707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CF4707" w:rsidRDefault="00CF4707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CF4707" w:rsidRDefault="00CF4707">
            <w:pPr>
              <w:pStyle w:val="ConsPlusNormal"/>
            </w:pPr>
            <w:r>
              <w:t>определять структуру учетной политики;</w:t>
            </w:r>
          </w:p>
          <w:p w:rsidR="00CF4707" w:rsidRDefault="00CF4707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CF4707" w:rsidRDefault="00CF4707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CF4707" w:rsidRDefault="00CF4707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CF4707" w:rsidRDefault="00CF4707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CF4707" w:rsidRDefault="00CF4707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CF4707" w:rsidRDefault="00CF4707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CF4707" w:rsidRDefault="00CF4707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CF4707" w:rsidRDefault="00CF4707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CF4707" w:rsidRDefault="00CF4707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CF4707" w:rsidRDefault="00CF4707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CF4707" w:rsidRDefault="00CF4707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:rsidR="00CF4707" w:rsidRDefault="00CF4707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CF4707" w:rsidRDefault="00CF4707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CF4707" w:rsidRDefault="00CF4707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CF4707" w:rsidRDefault="00CF4707">
            <w:pPr>
              <w:pStyle w:val="ConsPlusNormal"/>
            </w:pPr>
            <w:r>
              <w:t>знать:</w:t>
            </w:r>
          </w:p>
          <w:p w:rsidR="00CF4707" w:rsidRDefault="00CF4707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CF4707" w:rsidRDefault="00CF4707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CF4707" w:rsidRDefault="00CF4707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CF4707" w:rsidRDefault="00CF4707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CF4707" w:rsidRDefault="00CF4707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CF4707" w:rsidRDefault="00CF4707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CF4707" w:rsidRDefault="00CF4707">
            <w:pPr>
              <w:pStyle w:val="ConsPlusNormal"/>
            </w:pPr>
            <w:r>
              <w:t>срок действия учетной политики;</w:t>
            </w:r>
          </w:p>
          <w:p w:rsidR="00CF4707" w:rsidRDefault="00CF4707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CF4707" w:rsidRDefault="00CF4707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CF4707" w:rsidRDefault="00CF4707">
            <w:pPr>
              <w:pStyle w:val="ConsPlusNormal"/>
            </w:pPr>
            <w:r>
              <w:t>структуру учетной политики;</w:t>
            </w:r>
          </w:p>
          <w:p w:rsidR="00CF4707" w:rsidRDefault="00CF4707">
            <w:pPr>
              <w:pStyle w:val="ConsPlusNormal"/>
            </w:pPr>
            <w:r>
              <w:t>случаи отражения в учетной политике формирования налоговой базы;</w:t>
            </w:r>
          </w:p>
          <w:p w:rsidR="00CF4707" w:rsidRDefault="00CF4707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CF4707" w:rsidRDefault="00CF4707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CF4707" w:rsidRDefault="00CF4707">
            <w:pPr>
              <w:pStyle w:val="ConsPlusNormal"/>
            </w:pPr>
            <w:r>
              <w:t>расчет налоговой базы;</w:t>
            </w:r>
          </w:p>
          <w:p w:rsidR="00CF4707" w:rsidRDefault="00CF4707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CF4707" w:rsidRDefault="00CF4707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CF4707" w:rsidRDefault="00CF4707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CF4707" w:rsidRDefault="00CF4707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CF4707" w:rsidRDefault="00CF4707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CF4707" w:rsidRDefault="00CF4707">
            <w:pPr>
              <w:pStyle w:val="ConsPlusNormal"/>
            </w:pPr>
            <w:r>
              <w:t>специальные системы налогообложения;</w:t>
            </w:r>
          </w:p>
          <w:p w:rsidR="00CF4707" w:rsidRDefault="00CF4707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CF4707" w:rsidRDefault="00CF4707">
            <w:pPr>
              <w:pStyle w:val="ConsPlusNormal"/>
            </w:pPr>
            <w:r>
              <w:t>основы налогового планирования;</w:t>
            </w:r>
          </w:p>
          <w:p w:rsidR="00CF4707" w:rsidRDefault="00CF4707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CF4707" w:rsidRDefault="00CF4707">
            <w:pPr>
              <w:pStyle w:val="ConsPlusNormal"/>
            </w:pPr>
            <w:r>
              <w:t>схемы минимизации налогов;</w:t>
            </w:r>
          </w:p>
          <w:p w:rsidR="00CF4707" w:rsidRDefault="00CF4707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CF4707" w:rsidRDefault="00CF4707">
            <w:pPr>
              <w:pStyle w:val="ConsPlusNormal"/>
            </w:pPr>
            <w:r>
              <w:t>понятие налогового учета;</w:t>
            </w:r>
          </w:p>
          <w:p w:rsidR="00CF4707" w:rsidRDefault="00CF4707">
            <w:pPr>
              <w:pStyle w:val="ConsPlusNormal"/>
            </w:pPr>
            <w:r>
              <w:t>цели осуществления налогового учета;</w:t>
            </w:r>
          </w:p>
          <w:p w:rsidR="00CF4707" w:rsidRDefault="00CF4707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CF4707" w:rsidRDefault="00CF4707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CF4707" w:rsidRDefault="00CF4707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CF4707" w:rsidRDefault="00CF4707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CF4707" w:rsidRDefault="00CF4707">
            <w:pPr>
              <w:pStyle w:val="ConsPlusNormal"/>
            </w:pPr>
            <w:r>
              <w:t>первичные бухгалтерские документы;</w:t>
            </w:r>
          </w:p>
          <w:p w:rsidR="00CF4707" w:rsidRDefault="00CF4707">
            <w:pPr>
              <w:pStyle w:val="ConsPlusNormal"/>
            </w:pPr>
            <w:r>
              <w:t>аналитические регистры налогового учета;</w:t>
            </w:r>
          </w:p>
          <w:p w:rsidR="00CF4707" w:rsidRDefault="00CF4707">
            <w:pPr>
              <w:pStyle w:val="ConsPlusNormal"/>
            </w:pPr>
            <w:r>
              <w:t>расчет налоговой базы;</w:t>
            </w:r>
          </w:p>
          <w:p w:rsidR="00CF4707" w:rsidRDefault="00CF4707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CF4707" w:rsidRDefault="00CF4707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CF4707" w:rsidRDefault="00CF4707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CF4707" w:rsidRDefault="00CF4707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CF4707" w:rsidRDefault="00CF4707">
            <w:pPr>
              <w:pStyle w:val="ConsPlusNormal"/>
            </w:pPr>
            <w:r>
              <w:t>схемы оптимизации налогообложения организации;</w:t>
            </w:r>
          </w:p>
          <w:p w:rsidR="00CF4707" w:rsidRDefault="00CF4707">
            <w:pPr>
              <w:pStyle w:val="ConsPlusNormal"/>
            </w:pPr>
            <w:r>
              <w:t>схемы минимизации налогов организации;</w:t>
            </w:r>
          </w:p>
          <w:p w:rsidR="00CF4707" w:rsidRDefault="00CF4707">
            <w:pPr>
              <w:pStyle w:val="ConsPlusNormal"/>
            </w:pPr>
            <w:r>
              <w:t>понятие и виды налоговых льгот:</w:t>
            </w:r>
          </w:p>
          <w:p w:rsidR="00CF4707" w:rsidRDefault="00CF4707">
            <w:pPr>
              <w:pStyle w:val="ConsPlusNormal"/>
            </w:pPr>
            <w:r>
              <w:t>необлагаемый налогом минимум дохода;</w:t>
            </w:r>
          </w:p>
          <w:p w:rsidR="00CF4707" w:rsidRDefault="00CF4707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CF4707" w:rsidRDefault="00CF4707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CF4707" w:rsidRDefault="00CF4707">
            <w:pPr>
              <w:pStyle w:val="ConsPlusNormal"/>
            </w:pPr>
            <w:r>
              <w:t>возврат ранее уплаченных налогов;</w:t>
            </w:r>
          </w:p>
          <w:p w:rsidR="00CF4707" w:rsidRDefault="00CF4707">
            <w:pPr>
              <w:pStyle w:val="ConsPlusNormal"/>
            </w:pPr>
            <w:r>
              <w:t>понятие "налоговая амнистия";</w:t>
            </w:r>
          </w:p>
          <w:p w:rsidR="00CF4707" w:rsidRDefault="00CF4707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CF4707" w:rsidRDefault="00CF4707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CF4707" w:rsidRDefault="00CF4707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CF4707" w:rsidRDefault="00CF4707">
            <w:pPr>
              <w:pStyle w:val="ConsPlusNormal"/>
            </w:pPr>
            <w:r>
              <w:t>понятие "вложения";</w:t>
            </w:r>
          </w:p>
          <w:p w:rsidR="00CF4707" w:rsidRDefault="00CF4707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CF4707" w:rsidRDefault="00CF4707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CF4707" w:rsidRDefault="00CF4707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CF4707" w:rsidRDefault="00CF4707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5.1 - 5.5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Вариативная часть учебных циклов ППССЗ</w:t>
            </w:r>
          </w:p>
          <w:p w:rsidR="00CF4707" w:rsidRDefault="00CF47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ОК 1 - 9</w:t>
            </w:r>
          </w:p>
          <w:p w:rsidR="00CF4707" w:rsidRDefault="00CF4707">
            <w:pPr>
              <w:pStyle w:val="ConsPlusNormal"/>
            </w:pPr>
            <w:r>
              <w:t>ПК 1.1 - 1.4,</w:t>
            </w:r>
          </w:p>
          <w:p w:rsidR="00CF4707" w:rsidRDefault="00CF4707">
            <w:pPr>
              <w:pStyle w:val="ConsPlusNormal"/>
            </w:pPr>
            <w:r>
              <w:t>2.1 - 2.4,</w:t>
            </w:r>
          </w:p>
          <w:p w:rsidR="00CF4707" w:rsidRDefault="00CF4707">
            <w:pPr>
              <w:pStyle w:val="ConsPlusNormal"/>
            </w:pPr>
            <w:r>
              <w:t>3.1 - 3.4,</w:t>
            </w:r>
          </w:p>
          <w:p w:rsidR="00CF4707" w:rsidRDefault="00CF4707">
            <w:pPr>
              <w:pStyle w:val="ConsPlusNormal"/>
            </w:pPr>
            <w:r>
              <w:t>4.1 - 4.4</w:t>
            </w:r>
          </w:p>
          <w:p w:rsidR="00CF4707" w:rsidRDefault="00CF4707">
            <w:pPr>
              <w:pStyle w:val="ConsPlusNormal"/>
            </w:pPr>
            <w:r>
              <w:t>5.1 - 5.5</w:t>
            </w: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2"/>
      </w:pPr>
      <w:bookmarkStart w:id="19" w:name="Par1839"/>
      <w:bookmarkEnd w:id="19"/>
      <w:r>
        <w:t>Таблица 6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95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  <w:jc w:val="right"/>
            </w:pPr>
            <w:r>
              <w:t>14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4707" w:rsidRDefault="00CF4707">
            <w:pPr>
              <w:pStyle w:val="ConsPlusNormal"/>
            </w:pP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4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5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6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23 нед.</w:t>
            </w:r>
          </w:p>
        </w:tc>
      </w:tr>
      <w:tr w:rsidR="00CF4707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F4707" w:rsidRDefault="00CF4707">
      <w:pPr>
        <w:pStyle w:val="ConsPlusNormal"/>
        <w:jc w:val="both"/>
        <w:sectPr w:rsidR="00CF4707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20" w:name="Par1859"/>
      <w:bookmarkEnd w:id="20"/>
      <w:r>
        <w:t>VII. ТРЕБОВАНИЯ К УСЛОВИЯМ РЕАЛИЗАЦИИ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F4707" w:rsidRDefault="00CF470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F4707" w:rsidRDefault="00CF4707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F4707" w:rsidRDefault="00CF470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CF4707" w:rsidRDefault="00CF470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F4707" w:rsidRDefault="00CF4707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CF4707" w:rsidRDefault="00CF4707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F4707" w:rsidRDefault="00CF4707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F4707" w:rsidRDefault="00CF4707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F4707" w:rsidRDefault="00CF4707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F4707" w:rsidRDefault="00CF4707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CF4707" w:rsidRDefault="00CF4707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F4707" w:rsidRDefault="00CF4707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F4707" w:rsidRDefault="00CF470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F4707" w:rsidRDefault="00CF470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F4707" w:rsidRDefault="00CF4707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F4707" w:rsidRDefault="00CF4707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F4707" w:rsidRDefault="00CF4707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F4707" w:rsidRDefault="00CF4707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F4707" w:rsidRDefault="00CF4707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F4707" w:rsidRDefault="00CF4707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F4707" w:rsidRDefault="00CF4707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CF4707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  <w:r>
              <w:t>теоретическое обучение</w:t>
            </w:r>
          </w:p>
          <w:p w:rsidR="00CF4707" w:rsidRDefault="00CF4707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F4707" w:rsidRDefault="00CF4707">
            <w:pPr>
              <w:pStyle w:val="ConsPlusNormal"/>
              <w:jc w:val="right"/>
            </w:pPr>
            <w:r>
              <w:t>39 нед.</w:t>
            </w:r>
          </w:p>
        </w:tc>
      </w:tr>
      <w:tr w:rsidR="00CF4707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2 нед.</w:t>
            </w:r>
          </w:p>
        </w:tc>
      </w:tr>
      <w:tr w:rsidR="00CF4707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F4707" w:rsidRDefault="00CF4707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 xml:space="preserve">&lt;1&gt; </w:t>
      </w:r>
      <w:hyperlink r:id="rId30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F4707" w:rsidRDefault="00CF4707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F4707" w:rsidRDefault="00CF470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F4707" w:rsidRDefault="00CF4707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F4707" w:rsidRDefault="00CF470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F4707" w:rsidRDefault="00CF4707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CF4707" w:rsidRDefault="00CF4707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F4707" w:rsidRDefault="00CF470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F4707" w:rsidRDefault="00CF4707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F4707" w:rsidRDefault="00CF470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F4707" w:rsidRDefault="00CF4707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F4707" w:rsidRDefault="00CF4707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F4707" w:rsidRDefault="00CF470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F4707" w:rsidRDefault="00CF470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F4707" w:rsidRDefault="00CF4707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2"/>
      </w:pPr>
      <w:bookmarkStart w:id="21" w:name="Par1923"/>
      <w:bookmarkEnd w:id="21"/>
      <w:r>
        <w:t>Перечень кабинетов, лабораторий, мастерских</w:t>
      </w:r>
    </w:p>
    <w:p w:rsidR="00CF4707" w:rsidRDefault="00CF4707">
      <w:pPr>
        <w:pStyle w:val="ConsPlusNormal"/>
        <w:jc w:val="center"/>
      </w:pPr>
      <w:r>
        <w:t>и других помещений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Кабинеты:</w:t>
      </w:r>
    </w:p>
    <w:p w:rsidR="00CF4707" w:rsidRDefault="00CF4707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CF4707" w:rsidRDefault="00CF4707">
      <w:pPr>
        <w:pStyle w:val="ConsPlusNormal"/>
        <w:ind w:firstLine="540"/>
        <w:jc w:val="both"/>
      </w:pPr>
      <w:r>
        <w:t>иностранного языка;</w:t>
      </w:r>
    </w:p>
    <w:p w:rsidR="00CF4707" w:rsidRDefault="00CF4707">
      <w:pPr>
        <w:pStyle w:val="ConsPlusNormal"/>
        <w:ind w:firstLine="540"/>
        <w:jc w:val="both"/>
      </w:pPr>
      <w:r>
        <w:t>математики;</w:t>
      </w:r>
    </w:p>
    <w:p w:rsidR="00CF4707" w:rsidRDefault="00CF4707">
      <w:pPr>
        <w:pStyle w:val="ConsPlusNormal"/>
        <w:ind w:firstLine="540"/>
        <w:jc w:val="both"/>
      </w:pPr>
      <w:r>
        <w:t>экономики организации;</w:t>
      </w:r>
    </w:p>
    <w:p w:rsidR="00CF4707" w:rsidRDefault="00CF4707">
      <w:pPr>
        <w:pStyle w:val="ConsPlusNormal"/>
        <w:ind w:firstLine="540"/>
        <w:jc w:val="both"/>
      </w:pPr>
      <w:r>
        <w:t>статистики;</w:t>
      </w:r>
    </w:p>
    <w:p w:rsidR="00CF4707" w:rsidRDefault="00CF4707">
      <w:pPr>
        <w:pStyle w:val="ConsPlusNormal"/>
        <w:ind w:firstLine="540"/>
        <w:jc w:val="both"/>
      </w:pPr>
      <w:r>
        <w:t>менеджмента;</w:t>
      </w:r>
    </w:p>
    <w:p w:rsidR="00CF4707" w:rsidRDefault="00CF4707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CF4707" w:rsidRDefault="00CF4707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CF4707" w:rsidRDefault="00CF4707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CF4707" w:rsidRDefault="00CF4707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CF4707" w:rsidRDefault="00CF4707">
      <w:pPr>
        <w:pStyle w:val="ConsPlusNormal"/>
        <w:ind w:firstLine="540"/>
        <w:jc w:val="both"/>
      </w:pPr>
      <w:r>
        <w:t>экономической теории;</w:t>
      </w:r>
    </w:p>
    <w:p w:rsidR="00CF4707" w:rsidRDefault="00CF4707">
      <w:pPr>
        <w:pStyle w:val="ConsPlusNormal"/>
        <w:ind w:firstLine="540"/>
        <w:jc w:val="both"/>
      </w:pPr>
      <w:r>
        <w:t>теории бухгалтерского учета;</w:t>
      </w:r>
    </w:p>
    <w:p w:rsidR="00CF4707" w:rsidRDefault="00CF4707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CF4707" w:rsidRDefault="00CF4707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CF4707" w:rsidRDefault="00CF4707">
      <w:pPr>
        <w:pStyle w:val="ConsPlusNormal"/>
        <w:ind w:firstLine="540"/>
        <w:jc w:val="both"/>
      </w:pPr>
      <w:r>
        <w:t>Лаборатории:</w:t>
      </w:r>
    </w:p>
    <w:p w:rsidR="00CF4707" w:rsidRDefault="00CF4707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CF4707" w:rsidRDefault="00CF4707">
      <w:pPr>
        <w:pStyle w:val="ConsPlusNormal"/>
        <w:ind w:firstLine="540"/>
        <w:jc w:val="both"/>
      </w:pPr>
      <w:r>
        <w:t>учебная бухгалтерия.</w:t>
      </w:r>
    </w:p>
    <w:p w:rsidR="00CF4707" w:rsidRDefault="00CF4707">
      <w:pPr>
        <w:pStyle w:val="ConsPlusNormal"/>
        <w:ind w:firstLine="540"/>
        <w:jc w:val="both"/>
      </w:pPr>
      <w:r>
        <w:t>Спортивный комплекс:</w:t>
      </w:r>
    </w:p>
    <w:p w:rsidR="00CF4707" w:rsidRDefault="00CF4707">
      <w:pPr>
        <w:pStyle w:val="ConsPlusNormal"/>
        <w:ind w:firstLine="540"/>
        <w:jc w:val="both"/>
      </w:pPr>
      <w:r>
        <w:t>спортивный зал;</w:t>
      </w:r>
    </w:p>
    <w:p w:rsidR="00CF4707" w:rsidRDefault="00CF470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F4707" w:rsidRDefault="00CF470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F4707" w:rsidRDefault="00CF4707">
      <w:pPr>
        <w:pStyle w:val="ConsPlusNormal"/>
        <w:ind w:firstLine="540"/>
        <w:jc w:val="both"/>
      </w:pPr>
      <w:r>
        <w:t>Залы:</w:t>
      </w:r>
    </w:p>
    <w:p w:rsidR="00CF4707" w:rsidRDefault="00CF4707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CF4707" w:rsidRDefault="00CF4707">
      <w:pPr>
        <w:pStyle w:val="ConsPlusNormal"/>
        <w:ind w:firstLine="540"/>
        <w:jc w:val="both"/>
      </w:pPr>
      <w:r>
        <w:t>актовый зал.</w:t>
      </w:r>
    </w:p>
    <w:p w:rsidR="00CF4707" w:rsidRDefault="00CF4707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CF4707" w:rsidRDefault="00CF4707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F4707" w:rsidRDefault="00CF4707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F4707" w:rsidRDefault="00CF470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F4707" w:rsidRDefault="00CF470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F4707" w:rsidRDefault="00CF4707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F4707" w:rsidRDefault="00CF470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  <w:outlineLvl w:val="1"/>
      </w:pPr>
      <w:bookmarkStart w:id="22" w:name="Par1959"/>
      <w:bookmarkEnd w:id="22"/>
      <w:r>
        <w:t>VIII. ОЦЕНКА КАЧЕСТВА ОСВОЕНИЯ ПРОГРАММЫ ПОДГОТОВКИ</w:t>
      </w:r>
    </w:p>
    <w:p w:rsidR="00CF4707" w:rsidRDefault="00CF4707">
      <w:pPr>
        <w:pStyle w:val="ConsPlusNormal"/>
        <w:jc w:val="center"/>
      </w:pPr>
      <w:r>
        <w:t>СПЕЦИАЛИСТОВ СРЕДНЕГО ЗВЕНА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F4707" w:rsidRDefault="00CF470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F4707" w:rsidRDefault="00CF4707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4707" w:rsidRDefault="00CF4707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F4707" w:rsidRDefault="00CF470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F4707" w:rsidRDefault="00CF470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F4707" w:rsidRDefault="00CF4707">
      <w:pPr>
        <w:pStyle w:val="ConsPlusNormal"/>
        <w:ind w:firstLine="540"/>
        <w:jc w:val="both"/>
      </w:pPr>
      <w:r>
        <w:t>оценка уровня освоения дисциплин;</w:t>
      </w:r>
    </w:p>
    <w:p w:rsidR="00CF4707" w:rsidRDefault="00CF4707">
      <w:pPr>
        <w:pStyle w:val="ConsPlusNormal"/>
        <w:ind w:firstLine="540"/>
        <w:jc w:val="both"/>
      </w:pPr>
      <w:r>
        <w:t>оценка компетенций обучающихся.</w:t>
      </w:r>
    </w:p>
    <w:p w:rsidR="00CF4707" w:rsidRDefault="00CF470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F4707" w:rsidRDefault="00CF470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F4707" w:rsidRDefault="00CF4707">
      <w:pPr>
        <w:pStyle w:val="ConsPlusNormal"/>
        <w:ind w:firstLine="540"/>
        <w:jc w:val="both"/>
      </w:pPr>
      <w:r>
        <w:t>--------------------------------</w:t>
      </w:r>
    </w:p>
    <w:p w:rsidR="00CF4707" w:rsidRDefault="00CF4707">
      <w:pPr>
        <w:pStyle w:val="ConsPlusNormal"/>
        <w:ind w:firstLine="540"/>
        <w:jc w:val="both"/>
      </w:pPr>
      <w:r>
        <w:t xml:space="preserve">&lt;1&gt; </w:t>
      </w:r>
      <w:hyperlink r:id="rId32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F4707" w:rsidRDefault="00CF4707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right"/>
        <w:outlineLvl w:val="1"/>
      </w:pPr>
      <w:bookmarkStart w:id="23" w:name="Par1982"/>
      <w:bookmarkEnd w:id="23"/>
      <w:r>
        <w:t>Приложение</w:t>
      </w:r>
    </w:p>
    <w:p w:rsidR="00CF4707" w:rsidRDefault="00CF4707">
      <w:pPr>
        <w:pStyle w:val="ConsPlusNormal"/>
        <w:jc w:val="right"/>
      </w:pPr>
      <w:r>
        <w:t>к ФГОС СПО по специальности</w:t>
      </w:r>
    </w:p>
    <w:p w:rsidR="00CF4707" w:rsidRDefault="00CF4707">
      <w:pPr>
        <w:pStyle w:val="ConsPlusNormal"/>
        <w:jc w:val="right"/>
      </w:pPr>
      <w:r>
        <w:t>38.02.01 Экономика и бухгалтерский</w:t>
      </w:r>
    </w:p>
    <w:p w:rsidR="00CF4707" w:rsidRDefault="00CF4707">
      <w:pPr>
        <w:pStyle w:val="ConsPlusNormal"/>
        <w:jc w:val="right"/>
      </w:pPr>
      <w:r>
        <w:t>учет (по отраслям)</w:t>
      </w: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center"/>
      </w:pPr>
      <w:bookmarkStart w:id="24" w:name="Par1987"/>
      <w:bookmarkEnd w:id="24"/>
      <w:r>
        <w:t>ПЕРЕЧЕНЬ</w:t>
      </w:r>
    </w:p>
    <w:p w:rsidR="00CF4707" w:rsidRDefault="00CF470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F4707" w:rsidRDefault="00CF470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F4707" w:rsidRDefault="00CF4707">
      <w:pPr>
        <w:pStyle w:val="ConsPlusNormal"/>
        <w:jc w:val="center"/>
      </w:pPr>
      <w:r>
        <w:t>СРЕДНЕГО ЗВЕНА</w:t>
      </w:r>
    </w:p>
    <w:p w:rsidR="00CF4707" w:rsidRDefault="00CF470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2</w:t>
            </w:r>
          </w:p>
        </w:tc>
      </w:tr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CF470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707" w:rsidRDefault="00CF4707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jc w:val="both"/>
      </w:pPr>
    </w:p>
    <w:p w:rsidR="00CF4707" w:rsidRDefault="00CF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4707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07" w:rsidRDefault="00CF4707">
      <w:pPr>
        <w:spacing w:after="0" w:line="240" w:lineRule="auto"/>
      </w:pPr>
      <w:r>
        <w:separator/>
      </w:r>
    </w:p>
  </w:endnote>
  <w:endnote w:type="continuationSeparator" w:id="0">
    <w:p w:rsidR="00CF4707" w:rsidRDefault="00CF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6" w:rsidRDefault="00467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6" w:rsidRDefault="00467B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6" w:rsidRDefault="00467B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F47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5FB6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5FB6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707" w:rsidRDefault="00CF47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CF470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5FB6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5FB6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707" w:rsidRDefault="00CF47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F47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7B66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7B66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4707" w:rsidRDefault="00CF47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07" w:rsidRDefault="00CF4707">
      <w:pPr>
        <w:spacing w:after="0" w:line="240" w:lineRule="auto"/>
      </w:pPr>
      <w:r>
        <w:separator/>
      </w:r>
    </w:p>
  </w:footnote>
  <w:footnote w:type="continuationSeparator" w:id="0">
    <w:p w:rsidR="00CF4707" w:rsidRDefault="00CF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6" w:rsidRDefault="00467B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6" w:rsidRDefault="00467B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6" w:rsidRDefault="00467B6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F47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F4707" w:rsidRDefault="00CF4707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F470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F4707" w:rsidRDefault="00CF4707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F47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4707" w:rsidRDefault="00CF47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CF4707" w:rsidRDefault="00CF470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F4707" w:rsidRDefault="00CF470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6"/>
    <w:rsid w:val="00467B66"/>
    <w:rsid w:val="00555FB6"/>
    <w:rsid w:val="00C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7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7B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7B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7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7B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7B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412AFA795518B6F9562861B9C29ECFBD38D40076E49205395B033CFwEGFG" TargetMode="External"/><Relationship Id="rId26" Type="http://schemas.openxmlformats.org/officeDocument/2006/relationships/hyperlink" Target="consultantplus://offline/ref=6412AFA795518B6F9562861B9C29ECFBD48F450A6D467D599DE93FCDE87411AA62E3ECA7C204656Cw5G8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12AFA795518B6F9562861B9C29ECFBD781450B60142A5BCCBC31wCG8G" TargetMode="External"/><Relationship Id="rId34" Type="http://schemas.openxmlformats.org/officeDocument/2006/relationships/hyperlink" Target="consultantplus://offline/ref=6412AFA795518B6F9562861B9C29ECFBD48A470762447D599DE93FCDE87411AA62E3ECA7C201616Aw5GEG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412AFA795518B6F9562861B9C29ECFBD48F4A086B457D599DE93FCDE87411AA62E3ECA7C2046568w5G9G" TargetMode="External"/><Relationship Id="rId25" Type="http://schemas.openxmlformats.org/officeDocument/2006/relationships/hyperlink" Target="consultantplus://offline/ref=6412AFA795518B6F9562861B9C29ECFBD48F4B0A6E447D599DE93FCDE8w7G4G" TargetMode="External"/><Relationship Id="rId33" Type="http://schemas.openxmlformats.org/officeDocument/2006/relationships/hyperlink" Target="consultantplus://offline/ref=6412AFA795518B6F9562861B9C29ECFBD48A470762447D599DE93FCDE87411AA62E3ECA7C204656Dw5GB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12AFA795518B6F9562861B9C29ECFBD48F470C6F4B7D599DE93FCDE87411AA62E3ECA7C204656Aw5GAG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6412AFA795518B6F9562861B9C29ECFBD48F440F6F417D599DE93FCDE8w7G4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412AFA795518B6F9562861B9C29ECFBD781450B60142A5BCCBC31wCG8G" TargetMode="External"/><Relationship Id="rId32" Type="http://schemas.openxmlformats.org/officeDocument/2006/relationships/hyperlink" Target="consultantplus://offline/ref=6412AFA795518B6F9562861B9C29ECFBD48F440F6F417D599DE93FCDE87411AA62E3ECA7C2046D6Cw5G8G" TargetMode="External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6412AFA795518B6F9562861B9C29ECFBD48F450A6D467D599DE93FCDE87411AA62E3ECA7C204656Cw5G8G" TargetMode="External"/><Relationship Id="rId28" Type="http://schemas.openxmlformats.org/officeDocument/2006/relationships/footer" Target="footer5.xml"/><Relationship Id="rId36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6412AFA795518B6F9562861B9C29ECFBD48F440F6F417D599DE93FCDE87411AA62E3ECA7C2046C6Dw5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412AFA795518B6F9562861B9C29ECFBD48F4B0A6E447D599DE93FCDE8w7G4G" TargetMode="External"/><Relationship Id="rId27" Type="http://schemas.openxmlformats.org/officeDocument/2006/relationships/header" Target="header5.xml"/><Relationship Id="rId30" Type="http://schemas.openxmlformats.org/officeDocument/2006/relationships/hyperlink" Target="consultantplus://offline/ref=6412AFA795518B6F9562861B9C29ECFBD48F430C6C457D599DE93FCDE87411AA62E3ECA5CBw0G4G" TargetMode="External"/><Relationship Id="rId35" Type="http://schemas.openxmlformats.org/officeDocument/2006/relationships/hyperlink" Target="consultantplus://offline/ref=6412AFA795518B6F9562861B9C29ECFBD48A470762447D599DE93FCDE87411AA62E3ECA7C2026668w5GF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18715</Words>
  <Characters>106679</Characters>
  <Application>Microsoft Office Word</Application>
  <DocSecurity>2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vt:lpstr>
    </vt:vector>
  </TitlesOfParts>
  <Company/>
  <LinksUpToDate>false</LinksUpToDate>
  <CharactersWithSpaces>125144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dc:title>
  <dc:subject/>
  <dc:creator>ConsultantPlus</dc:creator>
  <cp:keywords/>
  <dc:description/>
  <cp:lastModifiedBy>RGUPS</cp:lastModifiedBy>
  <cp:revision>2</cp:revision>
  <dcterms:created xsi:type="dcterms:W3CDTF">2014-11-10T13:22:00Z</dcterms:created>
  <dcterms:modified xsi:type="dcterms:W3CDTF">2014-11-10T13:22:00Z</dcterms:modified>
</cp:coreProperties>
</file>