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28" w:rsidRDefault="00ED2628" w:rsidP="00ED26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28" w:rsidRPr="00565EC7" w:rsidRDefault="00ED2628" w:rsidP="00ED26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Зам. директора</w:t>
      </w:r>
      <w:r w:rsidRPr="00565EC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65EC7">
        <w:rPr>
          <w:rFonts w:ascii="Times New Roman" w:hAnsi="Times New Roman"/>
          <w:b/>
          <w:sz w:val="24"/>
          <w:szCs w:val="24"/>
        </w:rPr>
        <w:t>РАСПИСАНИЕ</w:t>
      </w:r>
      <w:proofErr w:type="gramStart"/>
      <w:r w:rsidRPr="00565EC7">
        <w:rPr>
          <w:rFonts w:ascii="Times New Roman" w:hAnsi="Times New Roman"/>
          <w:b/>
          <w:sz w:val="24"/>
          <w:szCs w:val="24"/>
        </w:rPr>
        <w:t xml:space="preserve">  </w:t>
      </w:r>
      <w:r w:rsidRPr="00565EC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65EC7">
        <w:rPr>
          <w:rFonts w:ascii="Times New Roman" w:hAnsi="Times New Roman"/>
          <w:sz w:val="24"/>
          <w:szCs w:val="24"/>
        </w:rPr>
        <w:t>У</w:t>
      </w:r>
      <w:proofErr w:type="gramEnd"/>
      <w:r w:rsidRPr="00565EC7">
        <w:rPr>
          <w:rFonts w:ascii="Times New Roman" w:hAnsi="Times New Roman"/>
          <w:sz w:val="24"/>
          <w:szCs w:val="24"/>
        </w:rPr>
        <w:t>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ED2628" w:rsidRPr="00565EC7" w:rsidRDefault="00ED2628" w:rsidP="00ED26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22444">
        <w:rPr>
          <w:rFonts w:ascii="Times New Roman" w:hAnsi="Times New Roman"/>
          <w:sz w:val="24"/>
          <w:szCs w:val="24"/>
        </w:rPr>
        <w:t>по</w:t>
      </w:r>
      <w:proofErr w:type="gramEnd"/>
      <w:r w:rsidRPr="005224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444">
        <w:rPr>
          <w:rFonts w:ascii="Times New Roman" w:hAnsi="Times New Roman"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/>
        </w:rPr>
        <w:t xml:space="preserve">                     </w:t>
      </w:r>
      <w:r w:rsidRPr="00565EC7">
        <w:rPr>
          <w:rFonts w:ascii="Times New Roman" w:hAnsi="Times New Roman"/>
          <w:sz w:val="24"/>
          <w:szCs w:val="24"/>
        </w:rPr>
        <w:t>учебных занятий ст</w:t>
      </w:r>
      <w:r>
        <w:rPr>
          <w:rFonts w:ascii="Times New Roman" w:hAnsi="Times New Roman"/>
          <w:sz w:val="24"/>
          <w:szCs w:val="24"/>
        </w:rPr>
        <w:t>удентов з</w:t>
      </w:r>
      <w:r w:rsidR="00C651B9">
        <w:rPr>
          <w:rFonts w:ascii="Times New Roman" w:hAnsi="Times New Roman"/>
          <w:sz w:val="24"/>
          <w:szCs w:val="24"/>
        </w:rPr>
        <w:t>аочной формы обучения 3 курса (5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EC7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 xml:space="preserve">естр)                                     </w:t>
      </w:r>
      <w:r w:rsidRPr="00565EC7">
        <w:rPr>
          <w:rFonts w:ascii="Times New Roman" w:hAnsi="Times New Roman"/>
          <w:sz w:val="24"/>
          <w:szCs w:val="24"/>
        </w:rPr>
        <w:t>Директор филиала</w:t>
      </w:r>
    </w:p>
    <w:p w:rsidR="00ED2628" w:rsidRPr="00FA4DFE" w:rsidRDefault="00ED2628" w:rsidP="00ED26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работе и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производственному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Pr="00565EC7">
        <w:rPr>
          <w:rFonts w:ascii="Times New Roman" w:hAnsi="Times New Roman"/>
          <w:sz w:val="24"/>
          <w:szCs w:val="24"/>
        </w:rPr>
        <w:t xml:space="preserve">специальности </w:t>
      </w:r>
      <w:r w:rsidRPr="00D83ACB">
        <w:rPr>
          <w:rFonts w:ascii="Times New Roman" w:hAnsi="Times New Roman"/>
          <w:b/>
          <w:sz w:val="24"/>
          <w:szCs w:val="24"/>
        </w:rPr>
        <w:t>35.02.12 «Садово-парковое и ландшафтное строительство»</w:t>
      </w:r>
      <w:r w:rsidRPr="00FA4DFE">
        <w:rPr>
          <w:rFonts w:ascii="Times New Roman" w:hAnsi="Times New Roman"/>
          <w:sz w:val="24"/>
          <w:szCs w:val="24"/>
        </w:rPr>
        <w:t xml:space="preserve"> - СПО</w:t>
      </w:r>
      <w:r w:rsidRPr="00565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65EC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  <w:r w:rsidRPr="00565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В.В.Павлов  </w:t>
      </w:r>
    </w:p>
    <w:p w:rsidR="00ED2628" w:rsidRPr="00FA4DFE" w:rsidRDefault="00ED2628" w:rsidP="00ED2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4DFE">
        <w:rPr>
          <w:rFonts w:ascii="Times New Roman" w:hAnsi="Times New Roman"/>
          <w:sz w:val="24"/>
          <w:szCs w:val="24"/>
        </w:rPr>
        <w:t xml:space="preserve">обучению                                                            </w:t>
      </w:r>
      <w:proofErr w:type="spellStart"/>
      <w:r w:rsidRPr="00FA4DFE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FA4DFE">
        <w:rPr>
          <w:rFonts w:ascii="Times New Roman" w:hAnsi="Times New Roman"/>
          <w:sz w:val="24"/>
          <w:szCs w:val="24"/>
        </w:rPr>
        <w:t xml:space="preserve"> филиала ФГБОУ ВП</w:t>
      </w:r>
      <w:r>
        <w:rPr>
          <w:rFonts w:ascii="Times New Roman" w:hAnsi="Times New Roman"/>
          <w:sz w:val="24"/>
          <w:szCs w:val="24"/>
        </w:rPr>
        <w:t>О «ПГТУ»                                      «___» ___________ 2016</w:t>
      </w:r>
      <w:r w:rsidRPr="00FA4DFE">
        <w:rPr>
          <w:rFonts w:ascii="Times New Roman" w:hAnsi="Times New Roman"/>
          <w:sz w:val="24"/>
          <w:szCs w:val="24"/>
        </w:rPr>
        <w:t xml:space="preserve"> г.</w:t>
      </w:r>
    </w:p>
    <w:p w:rsidR="00ED2628" w:rsidRPr="00FA4DFE" w:rsidRDefault="00ED2628" w:rsidP="00ED2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4DFE">
        <w:rPr>
          <w:rFonts w:ascii="Times New Roman" w:hAnsi="Times New Roman"/>
          <w:sz w:val="24"/>
          <w:szCs w:val="24"/>
        </w:rPr>
        <w:t xml:space="preserve">_____________ Е.Н. Васильева               </w:t>
      </w:r>
      <w:r>
        <w:rPr>
          <w:rFonts w:ascii="Times New Roman" w:hAnsi="Times New Roman"/>
          <w:sz w:val="24"/>
          <w:szCs w:val="24"/>
        </w:rPr>
        <w:t xml:space="preserve">                            с </w:t>
      </w:r>
      <w:r w:rsidR="00C651B9">
        <w:rPr>
          <w:rFonts w:ascii="Times New Roman" w:hAnsi="Times New Roman"/>
          <w:sz w:val="24"/>
          <w:szCs w:val="24"/>
        </w:rPr>
        <w:t>05 декабря</w:t>
      </w:r>
      <w:r>
        <w:rPr>
          <w:rFonts w:ascii="Times New Roman" w:hAnsi="Times New Roman"/>
          <w:sz w:val="24"/>
          <w:szCs w:val="24"/>
        </w:rPr>
        <w:t xml:space="preserve">  по </w:t>
      </w:r>
      <w:r w:rsidR="00C651B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C651B9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>я 2016</w:t>
      </w:r>
      <w:r w:rsidRPr="00FA4DFE">
        <w:rPr>
          <w:rFonts w:ascii="Times New Roman" w:hAnsi="Times New Roman"/>
          <w:sz w:val="24"/>
          <w:szCs w:val="24"/>
        </w:rPr>
        <w:t xml:space="preserve"> года</w:t>
      </w:r>
    </w:p>
    <w:p w:rsidR="00ED2628" w:rsidRPr="00DF5DD9" w:rsidRDefault="00ED2628" w:rsidP="00ED262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  2016 г.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568"/>
        <w:gridCol w:w="3408"/>
        <w:gridCol w:w="1984"/>
        <w:gridCol w:w="709"/>
        <w:gridCol w:w="1134"/>
        <w:gridCol w:w="567"/>
        <w:gridCol w:w="3685"/>
        <w:gridCol w:w="1985"/>
        <w:gridCol w:w="709"/>
      </w:tblGrid>
      <w:tr w:rsidR="00ED2628" w:rsidRPr="00D84FB1" w:rsidTr="00064AEC">
        <w:trPr>
          <w:trHeight w:val="188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</w:p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6062A0" w:rsidRDefault="006062A0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062A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Ауд.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</w:p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6062A0" w:rsidRDefault="006062A0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6062A0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С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84FB1" w:rsidRDefault="00ED2628" w:rsidP="00064A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84FB1" w:rsidRDefault="00ED2628" w:rsidP="000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FB1">
              <w:rPr>
                <w:rFonts w:ascii="Times New Roman" w:hAnsi="Times New Roman"/>
                <w:b/>
                <w:sz w:val="20"/>
                <w:szCs w:val="20"/>
              </w:rPr>
              <w:t>Ауд.</w:t>
            </w:r>
          </w:p>
        </w:tc>
      </w:tr>
      <w:tr w:rsidR="004F6F80" w:rsidRPr="00DB1DDC" w:rsidTr="00C575E0">
        <w:trPr>
          <w:trHeight w:val="266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Понед</w:t>
            </w:r>
            <w:proofErr w:type="spellEnd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05.12.16.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8257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Основы проектирования объектов садово-паркового строительства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8257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8257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Понед</w:t>
            </w:r>
            <w:proofErr w:type="spellEnd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12.12.16.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F6F80" w:rsidRPr="00DB1DDC" w:rsidRDefault="004F6F80" w:rsidP="009D06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Озеленение населённых мест с основами градостроительства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9D0626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9D0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4F6F80" w:rsidRPr="00DB1DDC" w:rsidTr="003B7FE1">
        <w:trPr>
          <w:trHeight w:val="223"/>
        </w:trPr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575E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Основы проектирования объектов садово-паркового строительства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575E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575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F6F80" w:rsidRPr="00DB1DDC" w:rsidRDefault="004F6F80" w:rsidP="00DA54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Озеленение населённых мест с основами градостроительства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DA548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DA54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4F6F80" w:rsidRPr="00DB1DDC" w:rsidTr="00064AEC">
        <w:trPr>
          <w:trHeight w:val="400"/>
        </w:trPr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575E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Цветоводство и декоративное </w:t>
            </w:r>
            <w:proofErr w:type="spellStart"/>
            <w:r w:rsidRPr="00DB1DDC">
              <w:rPr>
                <w:rFonts w:ascii="Times New Roman" w:hAnsi="Times New Roman"/>
                <w:sz w:val="20"/>
                <w:szCs w:val="20"/>
              </w:rPr>
              <w:t>древоводство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575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Дубинина Л.В.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575E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577D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Цветоводство и декоративное </w:t>
            </w:r>
            <w:proofErr w:type="spellStart"/>
            <w:r w:rsidRPr="00DB1DDC">
              <w:rPr>
                <w:rFonts w:ascii="Times New Roman" w:hAnsi="Times New Roman"/>
                <w:sz w:val="20"/>
                <w:szCs w:val="20"/>
              </w:rPr>
              <w:t>древоводство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577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Дубинина Л.В.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577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4F6F80" w:rsidRPr="00DB1DDC" w:rsidTr="008039F6">
        <w:trPr>
          <w:trHeight w:val="300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Втор.</w:t>
            </w:r>
          </w:p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06.12.16.</w:t>
            </w:r>
          </w:p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3623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Основы проектирования объектов садово-паркового строительства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36232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3623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Втор.</w:t>
            </w:r>
          </w:p>
          <w:p w:rsidR="004F6F80" w:rsidRPr="00DB1DDC" w:rsidRDefault="004F6F80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13.12.16.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F6F80" w:rsidRPr="00DB1DDC" w:rsidRDefault="004F6F80" w:rsidP="009801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Современное направление в озеленении интерьеров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980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Петрова М.А.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9801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4F6F80" w:rsidRPr="00DB1DDC" w:rsidTr="00504329">
        <w:trPr>
          <w:trHeight w:val="214"/>
        </w:trPr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F6F80" w:rsidRPr="00DB1DDC" w:rsidRDefault="004F6F80" w:rsidP="00606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4F6F80" w:rsidRPr="00DB1DDC" w:rsidRDefault="004F6F80" w:rsidP="006062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Озеленение населённых мест с основами градостроительства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8C7AD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8C7A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606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6F80" w:rsidRPr="00DB1DDC" w:rsidRDefault="004F6F80" w:rsidP="00F718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Современное направление в озеленении интерьеров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F71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Петрова М.А.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F718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4F6F80" w:rsidRPr="00DB1DDC" w:rsidTr="0086660F">
        <w:trPr>
          <w:trHeight w:val="64"/>
        </w:trPr>
        <w:tc>
          <w:tcPr>
            <w:tcW w:w="109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F6F80" w:rsidRPr="00DB1DDC" w:rsidRDefault="004F6F80" w:rsidP="00E623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Экономика организации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F6F80" w:rsidRPr="00DB1DDC" w:rsidRDefault="004F6F80" w:rsidP="00E62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Васильева Е.Н.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F6F80" w:rsidRPr="00DB1DDC" w:rsidRDefault="004F6F80" w:rsidP="00E623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3008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300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Васильева Е.Н.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3008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</w:tr>
      <w:tr w:rsidR="004F6F80" w:rsidRPr="00DB1DDC" w:rsidTr="00CC6AE1">
        <w:trPr>
          <w:trHeight w:val="219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4F6F80" w:rsidRPr="00DB1DDC" w:rsidRDefault="004F6F80" w:rsidP="004F6F8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07.12.16.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Ильин Е.В.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4F6F8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4F6F80" w:rsidRPr="00DB1DDC" w:rsidRDefault="004F6F80" w:rsidP="004F6F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14.12.16.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606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B541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Маркетинг ландшафтных услуг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B54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Васильева Е.Н.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B541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</w:tr>
      <w:tr w:rsidR="004F6F80" w:rsidRPr="00DB1DDC" w:rsidTr="00064AEC"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142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142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Ильин Е.В.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142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651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651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Ильин Е.В.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651E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4F6F80" w:rsidRPr="00DB1DDC" w:rsidTr="001816A0">
        <w:trPr>
          <w:trHeight w:val="203"/>
        </w:trPr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4F6F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9268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Экономика организации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926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Васильева Е.Н.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4F6F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4F6F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F6F80" w:rsidRPr="00DB1DDC" w:rsidRDefault="004F6F80" w:rsidP="00F52B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Современное направление в озеленении интерьеров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F52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Петрова М.А.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F52B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4F6F80" w:rsidRPr="00DB1DDC" w:rsidTr="00FC466A">
        <w:trPr>
          <w:trHeight w:val="164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Четв</w:t>
            </w:r>
            <w:proofErr w:type="spellEnd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F6F80" w:rsidRPr="00DB1DDC" w:rsidRDefault="004F6F80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08.12.16.</w:t>
            </w:r>
          </w:p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Основы проектирования объектов садово-паркового строительства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Четв</w:t>
            </w:r>
            <w:proofErr w:type="spellEnd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F6F80" w:rsidRPr="00DB1DDC" w:rsidRDefault="004F6F80" w:rsidP="00F06D7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15.12.16.</w:t>
            </w:r>
          </w:p>
          <w:p w:rsidR="004F6F80" w:rsidRPr="00DB1DDC" w:rsidRDefault="004F6F80" w:rsidP="00064AE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426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Основы проектирования объектов садово-паркового строительства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4263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426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253A1D" w:rsidRPr="00DB1DDC" w:rsidTr="00064AEC"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AB1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Цветоводство и декоративное </w:t>
            </w:r>
            <w:proofErr w:type="spellStart"/>
            <w:r w:rsidRPr="00DB1DDC">
              <w:rPr>
                <w:rFonts w:ascii="Times New Roman" w:hAnsi="Times New Roman"/>
                <w:sz w:val="20"/>
                <w:szCs w:val="20"/>
              </w:rPr>
              <w:t>древоводство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AB1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Дубинина Л.В.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AB18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8145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Маркетинг ландшафтных услуг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814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Васильева Е.Н.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814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</w:tr>
      <w:tr w:rsidR="00253A1D" w:rsidRPr="00DB1DDC" w:rsidTr="00926874">
        <w:trPr>
          <w:trHeight w:val="210"/>
        </w:trPr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9268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715C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Цветоводство и декоративное </w:t>
            </w:r>
            <w:proofErr w:type="spellStart"/>
            <w:r w:rsidRPr="00DB1DDC">
              <w:rPr>
                <w:rFonts w:ascii="Times New Roman" w:hAnsi="Times New Roman"/>
                <w:sz w:val="20"/>
                <w:szCs w:val="20"/>
              </w:rPr>
              <w:t>древоводство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715C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Дубинина Л.В.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715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253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E12FF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E12F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A1D" w:rsidRPr="00DB1DDC" w:rsidTr="006E201A">
        <w:trPr>
          <w:trHeight w:val="420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Пятн</w:t>
            </w:r>
            <w:proofErr w:type="spellEnd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09.12.16.</w:t>
            </w:r>
          </w:p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253A1D" w:rsidRPr="00DB1DDC" w:rsidRDefault="00253A1D" w:rsidP="001172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Современное направление в озеленении интерьеров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117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Петрова М.А.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1172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Пятн</w:t>
            </w:r>
            <w:proofErr w:type="spellEnd"/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16.12.16.</w:t>
            </w:r>
          </w:p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Основы проектирования</w:t>
            </w:r>
          </w:p>
          <w:p w:rsidR="00253A1D" w:rsidRPr="00DB1DDC" w:rsidRDefault="00253A1D" w:rsidP="00064A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Константинова Е.А.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253A1D" w:rsidRPr="00DB1DDC" w:rsidTr="00064AEC">
        <w:trPr>
          <w:trHeight w:val="95"/>
        </w:trPr>
        <w:tc>
          <w:tcPr>
            <w:tcW w:w="10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FF26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FF2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Васильева Е.Н.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FF26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A1D" w:rsidRPr="00DB1DDC" w:rsidTr="004A7B59">
        <w:trPr>
          <w:trHeight w:val="159"/>
        </w:trPr>
        <w:tc>
          <w:tcPr>
            <w:tcW w:w="10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Маркетинг ландшафтных услуг 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FC4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Васильева Е.Н.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FC49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A1D" w:rsidRPr="00DB1DDC" w:rsidTr="00CB42DC">
        <w:trPr>
          <w:trHeight w:val="382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1DDC">
              <w:rPr>
                <w:rFonts w:ascii="Cambria" w:hAnsi="Cambria"/>
                <w:b/>
                <w:sz w:val="20"/>
                <w:szCs w:val="20"/>
              </w:rPr>
              <w:t>Суббота</w:t>
            </w:r>
          </w:p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10.12.16.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253A1D" w:rsidRPr="00DB1DDC" w:rsidRDefault="00253A1D" w:rsidP="009268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Иванов А.П.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1DDC">
              <w:rPr>
                <w:rFonts w:ascii="Cambria" w:hAnsi="Cambria"/>
                <w:b/>
                <w:sz w:val="20"/>
                <w:szCs w:val="20"/>
              </w:rPr>
              <w:t>Суббота</w:t>
            </w:r>
          </w:p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17.12.16.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DE5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53A1D" w:rsidRPr="00DB1DDC" w:rsidRDefault="00253A1D" w:rsidP="00DE572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DE57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Иванов А.П.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DE57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DDC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</w:tr>
    </w:tbl>
    <w:p w:rsidR="00ED2628" w:rsidRPr="00DB1DDC" w:rsidRDefault="00182FEB" w:rsidP="00182F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 учебной частью                                                                                      С.П. Крупнов</w:t>
      </w:r>
    </w:p>
    <w:p w:rsidR="00ED2628" w:rsidRPr="00DB1DDC" w:rsidRDefault="00ED2628" w:rsidP="00ED26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28" w:rsidRPr="00DB1DDC" w:rsidRDefault="00ED2628" w:rsidP="00ED26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28" w:rsidRDefault="00ED2628" w:rsidP="00ED26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FEB" w:rsidRPr="00DB1DDC" w:rsidRDefault="00182FEB" w:rsidP="00ED26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931" w:type="dxa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675"/>
        <w:gridCol w:w="5845"/>
        <w:gridCol w:w="2835"/>
        <w:gridCol w:w="1690"/>
      </w:tblGrid>
      <w:tr w:rsidR="00ED2628" w:rsidRPr="00DB1DDC" w:rsidTr="00064AEC">
        <w:trPr>
          <w:trHeight w:val="666"/>
          <w:jc w:val="center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2628" w:rsidRPr="00DB1DDC" w:rsidRDefault="00ED2628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  <w:p w:rsidR="00ED2628" w:rsidRPr="00DB1DDC" w:rsidRDefault="00ED2628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B1DDC" w:rsidRDefault="006062A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5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B1DDC" w:rsidRDefault="00ED2628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B1DDC" w:rsidRDefault="00ED2628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628" w:rsidRPr="00DB1DDC" w:rsidRDefault="00ED2628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182FEB" w:rsidRPr="00DB1DDC" w:rsidTr="00DB1DDC">
        <w:trPr>
          <w:jc w:val="center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182FEB" w:rsidRPr="00DB1DDC" w:rsidRDefault="00182FEB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19.12.16.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DB1D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FEB" w:rsidRPr="00DB1DDC" w:rsidTr="00DE5A82">
        <w:trPr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C65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FEB" w:rsidRPr="00DB1DDC" w:rsidTr="00064AEC">
        <w:trPr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82FEB" w:rsidRPr="00DB1DDC" w:rsidRDefault="00182FEB" w:rsidP="00064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FEB" w:rsidRPr="00DB1DDC" w:rsidTr="00064AEC">
        <w:trPr>
          <w:jc w:val="center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Cambria" w:hAnsi="Cambria"/>
                <w:b/>
                <w:sz w:val="24"/>
                <w:szCs w:val="24"/>
              </w:rPr>
              <w:t>Вторник</w:t>
            </w:r>
          </w:p>
          <w:p w:rsidR="00182FEB" w:rsidRPr="00DB1DDC" w:rsidRDefault="00182FEB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20.12.16.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253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FEB" w:rsidRPr="00DB1DDC" w:rsidTr="00064AEC">
        <w:trPr>
          <w:trHeight w:val="334"/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253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FEB" w:rsidRPr="00DB1DDC" w:rsidTr="00064AEC">
        <w:trPr>
          <w:trHeight w:val="225"/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82FEB" w:rsidRPr="00DB1DDC" w:rsidRDefault="00182FEB" w:rsidP="00064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82FEB" w:rsidRPr="00DB1DDC" w:rsidRDefault="00182FEB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F80" w:rsidRPr="00DB1DDC" w:rsidTr="004F6F80">
        <w:trPr>
          <w:trHeight w:val="244"/>
          <w:jc w:val="center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Cambria" w:hAnsi="Cambria"/>
                <w:b/>
                <w:sz w:val="24"/>
                <w:szCs w:val="24"/>
              </w:rPr>
              <w:t>Среда</w:t>
            </w:r>
          </w:p>
          <w:p w:rsidR="004F6F80" w:rsidRPr="00DB1DDC" w:rsidRDefault="004F6F80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21.12.16.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 xml:space="preserve">Иностранный язык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Ильин Е.В.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F6F80" w:rsidRPr="00DB1DDC" w:rsidRDefault="004F6F80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</w:tr>
      <w:tr w:rsidR="00253A1D" w:rsidRPr="00DB1DDC" w:rsidTr="004F6F80">
        <w:trPr>
          <w:trHeight w:val="18"/>
          <w:jc w:val="center"/>
        </w:trPr>
        <w:tc>
          <w:tcPr>
            <w:tcW w:w="188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9A03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 xml:space="preserve">Цветоводство и декоративное </w:t>
            </w:r>
            <w:proofErr w:type="spellStart"/>
            <w:r w:rsidRPr="00DB1DDC">
              <w:rPr>
                <w:rFonts w:ascii="Times New Roman" w:hAnsi="Times New Roman"/>
                <w:sz w:val="28"/>
                <w:szCs w:val="28"/>
              </w:rPr>
              <w:t>древоводство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Дубинина Л.В.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253A1D" w:rsidRPr="00DB1DDC" w:rsidTr="00253A1D">
        <w:trPr>
          <w:trHeight w:val="210"/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9A03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253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DD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7412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7412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A1D" w:rsidRPr="00DB1DDC" w:rsidTr="006F10E9">
        <w:trPr>
          <w:trHeight w:val="255"/>
          <w:jc w:val="center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Cambria" w:hAnsi="Cambria"/>
                <w:b/>
                <w:sz w:val="24"/>
                <w:szCs w:val="24"/>
              </w:rPr>
              <w:t>Четверг</w:t>
            </w:r>
          </w:p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22.12.16.</w:t>
            </w:r>
          </w:p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53A1D" w:rsidRPr="00DB1DDC" w:rsidRDefault="00253A1D" w:rsidP="00064A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 xml:space="preserve">Озеленение населённых мест с основами градостроительства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Константинова Е.А.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253A1D" w:rsidRPr="00DB1DDC" w:rsidTr="002759D1">
        <w:trPr>
          <w:trHeight w:val="270"/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391B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 xml:space="preserve">Цветоводство и декоративное </w:t>
            </w:r>
            <w:proofErr w:type="spellStart"/>
            <w:r w:rsidRPr="00DB1DDC">
              <w:rPr>
                <w:rFonts w:ascii="Times New Roman" w:hAnsi="Times New Roman"/>
                <w:sz w:val="28"/>
                <w:szCs w:val="28"/>
              </w:rPr>
              <w:t>древоводство</w:t>
            </w:r>
            <w:proofErr w:type="spellEnd"/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39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Дубинина Л.В.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391B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253A1D" w:rsidRPr="00DB1DDC" w:rsidTr="00064AEC">
        <w:trPr>
          <w:trHeight w:val="255"/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4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DD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A1D" w:rsidRPr="00DB1DDC" w:rsidTr="00253A1D">
        <w:trPr>
          <w:trHeight w:val="263"/>
          <w:jc w:val="center"/>
        </w:trPr>
        <w:tc>
          <w:tcPr>
            <w:tcW w:w="18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Cambria" w:hAnsi="Cambria"/>
                <w:b/>
                <w:sz w:val="24"/>
                <w:szCs w:val="24"/>
              </w:rPr>
              <w:t>Пятница</w:t>
            </w:r>
          </w:p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23.12.16.</w:t>
            </w:r>
          </w:p>
          <w:p w:rsidR="00253A1D" w:rsidRPr="00DB1DDC" w:rsidRDefault="00253A1D" w:rsidP="00064AE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3635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Маркетинг ландшафтных услуг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Васильева Е.Н.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</w:tr>
      <w:tr w:rsidR="00253A1D" w:rsidRPr="00DB1DDC" w:rsidTr="00253A1D">
        <w:trPr>
          <w:trHeight w:val="231"/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3635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Маркетинг ландшафтных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Васильева Е.Н.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</w:tr>
      <w:tr w:rsidR="00253A1D" w:rsidRPr="00DB1DDC" w:rsidTr="00D243A7">
        <w:trPr>
          <w:trHeight w:val="272"/>
          <w:jc w:val="center"/>
        </w:trPr>
        <w:tc>
          <w:tcPr>
            <w:tcW w:w="18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3635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253A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1DD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A1D" w:rsidRPr="00DB1DDC" w:rsidTr="00253A1D">
        <w:trPr>
          <w:trHeight w:val="960"/>
          <w:jc w:val="center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Cambria" w:hAnsi="Cambria"/>
                <w:b/>
                <w:sz w:val="24"/>
                <w:szCs w:val="24"/>
              </w:rPr>
              <w:t>Суббота</w:t>
            </w:r>
          </w:p>
          <w:p w:rsidR="00253A1D" w:rsidRPr="00DB1DDC" w:rsidRDefault="00253A1D" w:rsidP="00F06D7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B1DDC">
              <w:rPr>
                <w:rFonts w:ascii="Times New Roman" w:hAnsi="Times New Roman"/>
                <w:b/>
                <w:sz w:val="20"/>
                <w:szCs w:val="20"/>
              </w:rPr>
              <w:t>24.12.16.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253A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5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253A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Иванов А.П.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A1D" w:rsidRPr="00DB1DDC" w:rsidRDefault="00253A1D" w:rsidP="00064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DDC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</w:tbl>
    <w:p w:rsidR="00ED2628" w:rsidRPr="00DB1DDC" w:rsidRDefault="00ED2628" w:rsidP="00ED26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28" w:rsidRPr="007C0034" w:rsidRDefault="00ED2628" w:rsidP="00ED262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2628" w:rsidRPr="001325DF" w:rsidRDefault="00ED2628" w:rsidP="00ED262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034">
        <w:rPr>
          <w:rFonts w:ascii="Times New Roman" w:hAnsi="Times New Roman"/>
          <w:sz w:val="24"/>
          <w:szCs w:val="24"/>
        </w:rPr>
        <w:t xml:space="preserve">Заведующий  учебной частью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C0034">
        <w:rPr>
          <w:rFonts w:ascii="Times New Roman" w:hAnsi="Times New Roman"/>
          <w:sz w:val="24"/>
          <w:szCs w:val="24"/>
        </w:rPr>
        <w:t xml:space="preserve">                                          С.П. Крупнов</w:t>
      </w:r>
    </w:p>
    <w:p w:rsidR="00031768" w:rsidRDefault="00031768"/>
    <w:sectPr w:rsidR="00031768" w:rsidSect="00D9664E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628"/>
    <w:rsid w:val="00031768"/>
    <w:rsid w:val="000F7175"/>
    <w:rsid w:val="00182FEB"/>
    <w:rsid w:val="00253A1D"/>
    <w:rsid w:val="002946AE"/>
    <w:rsid w:val="0029675B"/>
    <w:rsid w:val="004F6F80"/>
    <w:rsid w:val="006062A0"/>
    <w:rsid w:val="00926874"/>
    <w:rsid w:val="00B40E89"/>
    <w:rsid w:val="00B7412C"/>
    <w:rsid w:val="00C651B9"/>
    <w:rsid w:val="00DB1DDC"/>
    <w:rsid w:val="00E55110"/>
    <w:rsid w:val="00E62021"/>
    <w:rsid w:val="00ED2628"/>
    <w:rsid w:val="00F0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2016-11-28T08:50:00Z</cp:lastPrinted>
  <dcterms:created xsi:type="dcterms:W3CDTF">2016-11-26T06:37:00Z</dcterms:created>
  <dcterms:modified xsi:type="dcterms:W3CDTF">2016-11-28T08:51:00Z</dcterms:modified>
</cp:coreProperties>
</file>